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bCs/>
          <w:caps/>
        </w:rPr>
        <w:alias w:val="Įstaigos pavadinimas kilmininko linksniu"/>
        <w:tag w:val="Įstaigos pavadinimas"/>
        <w:id w:val="-1582288559"/>
        <w:placeholder>
          <w:docPart w:val="484E3743D7F84D99A580EB0A90B8D6DA"/>
        </w:placeholder>
      </w:sdtPr>
      <w:sdtEndPr/>
      <w:sdtContent>
        <w:sdt>
          <w:sdtPr>
            <w:rPr>
              <w:b/>
              <w:bCs/>
              <w:caps/>
            </w:rPr>
            <w:alias w:val="Įstaigos pavadinimas kilmininko linksniu"/>
            <w:tag w:val="Įstaigos pavadinimas"/>
            <w:id w:val="1476417579"/>
            <w:placeholder>
              <w:docPart w:val="3A7620536C45484FB9E6F1AFC9571A3A"/>
            </w:placeholder>
          </w:sdtPr>
          <w:sdtEndPr/>
          <w:sdtContent>
            <w:p w14:paraId="7825EEF5" w14:textId="77777777" w:rsidR="005018D0" w:rsidRDefault="005018D0" w:rsidP="00055D28">
              <w:pPr>
                <w:jc w:val="center"/>
                <w:rPr>
                  <w:b/>
                  <w:bCs/>
                  <w:caps/>
                </w:rPr>
              </w:pPr>
            </w:p>
            <w:p w14:paraId="542C7EEF" w14:textId="5B7B0079" w:rsidR="005018D0" w:rsidRPr="005018D0" w:rsidRDefault="003621D7" w:rsidP="003621D7">
              <w:pPr>
                <w:tabs>
                  <w:tab w:val="left" w:pos="7371"/>
                </w:tabs>
                <w:ind w:left="5670"/>
                <w:jc w:val="both"/>
              </w:pPr>
              <w:r>
                <w:rPr>
                  <w:b/>
                  <w:bCs/>
                  <w:caps/>
                </w:rPr>
                <w:t xml:space="preserve">    </w:t>
              </w:r>
              <w:r w:rsidR="005018D0" w:rsidRPr="005018D0">
                <w:t>PATVIRTINTA</w:t>
              </w:r>
            </w:p>
            <w:p w14:paraId="4A0E8B0A" w14:textId="01A74E45" w:rsidR="005018D0" w:rsidRPr="005018D0" w:rsidRDefault="003621D7" w:rsidP="005018D0">
              <w:pPr>
                <w:ind w:left="5670"/>
                <w:jc w:val="right"/>
              </w:pPr>
              <w:r>
                <w:t xml:space="preserve">  </w:t>
              </w:r>
              <w:r w:rsidR="005018D0" w:rsidRPr="005018D0">
                <w:t xml:space="preserve">Maironio lietuvių literatūros muziejaus </w:t>
              </w:r>
            </w:p>
            <w:p w14:paraId="2AF8CDE9" w14:textId="441F223E" w:rsidR="005018D0" w:rsidRPr="005018D0" w:rsidRDefault="003621D7" w:rsidP="003621D7">
              <w:pPr>
                <w:ind w:left="5670"/>
                <w:jc w:val="both"/>
              </w:pPr>
              <w:r>
                <w:t xml:space="preserve">    </w:t>
              </w:r>
              <w:r w:rsidR="005018D0" w:rsidRPr="005018D0">
                <w:t>direktoriaus</w:t>
              </w:r>
            </w:p>
            <w:p w14:paraId="26001DDE" w14:textId="12E2F126" w:rsidR="005018D0" w:rsidRPr="005018D0" w:rsidRDefault="003621D7" w:rsidP="009A3150">
              <w:pPr>
                <w:tabs>
                  <w:tab w:val="left" w:pos="5529"/>
                </w:tabs>
                <w:ind w:left="5387" w:right="140"/>
                <w:jc w:val="right"/>
              </w:pPr>
              <w:r>
                <w:t>2</w:t>
              </w:r>
              <w:r w:rsidR="005018D0" w:rsidRPr="005018D0">
                <w:t>026 m. sausio 2  d. įsakymu Nr. V-1</w:t>
              </w:r>
            </w:p>
            <w:p w14:paraId="53E5EC7E" w14:textId="6E8488E1" w:rsidR="00A4618F" w:rsidRPr="00D713B7" w:rsidRDefault="0085204E" w:rsidP="00055D28">
              <w:pPr>
                <w:jc w:val="center"/>
                <w:rPr>
                  <w:b/>
                  <w:bCs/>
                  <w:caps/>
                </w:rPr>
              </w:pPr>
            </w:p>
          </w:sdtContent>
        </w:sdt>
      </w:sdtContent>
    </w:sdt>
    <w:p w14:paraId="53E5EC7F" w14:textId="77777777" w:rsidR="006556D1" w:rsidRPr="00D713B7" w:rsidRDefault="006556D1" w:rsidP="006556D1">
      <w:pPr>
        <w:jc w:val="center"/>
        <w:rPr>
          <w:b/>
          <w:bCs/>
          <w:caps/>
        </w:rPr>
      </w:pPr>
    </w:p>
    <w:bookmarkStart w:id="0" w:name="_Hlk74563577" w:displacedByCustomXml="next"/>
    <w:sdt>
      <w:sdtPr>
        <w:rPr>
          <w:caps/>
        </w:rPr>
        <w:alias w:val="Padalinio pavadinimas"/>
        <w:tag w:val="Įstaigos padalinio pavadinimas"/>
        <w:id w:val="-1225678200"/>
        <w:placeholder>
          <w:docPart w:val="96C4344F960C47A59EA030BCC7C247D2"/>
        </w:placeholder>
      </w:sdtPr>
      <w:sdtEndPr/>
      <w:sdtContent>
        <w:p w14:paraId="3FF955DF" w14:textId="77777777" w:rsidR="005018D0" w:rsidRDefault="005018D0" w:rsidP="007668CA">
          <w:pPr>
            <w:jc w:val="center"/>
            <w:rPr>
              <w:caps/>
            </w:rPr>
          </w:pPr>
        </w:p>
        <w:p w14:paraId="14061473" w14:textId="77777777" w:rsidR="005018D0" w:rsidRDefault="005018D0" w:rsidP="007668CA">
          <w:pPr>
            <w:jc w:val="center"/>
            <w:rPr>
              <w:caps/>
            </w:rPr>
          </w:pPr>
          <w:bookmarkStart w:id="1" w:name="_GoBack"/>
          <w:bookmarkEnd w:id="1"/>
        </w:p>
        <w:p w14:paraId="53E5EC80" w14:textId="5B602F5E" w:rsidR="00E24A3D" w:rsidRPr="007668CA" w:rsidRDefault="003D6C60" w:rsidP="007668CA">
          <w:pPr>
            <w:jc w:val="center"/>
            <w:rPr>
              <w:b/>
              <w:bCs/>
            </w:rPr>
          </w:pPr>
          <w:r w:rsidRPr="003C700C">
            <w:rPr>
              <w:b/>
              <w:bCs/>
            </w:rPr>
            <w:t>_____________</w:t>
          </w:r>
          <w:r w:rsidR="00676429" w:rsidRPr="003C700C">
            <w:rPr>
              <w:b/>
              <w:bCs/>
            </w:rPr>
            <w:t xml:space="preserve"> </w:t>
          </w:r>
          <w:r w:rsidRPr="003C700C">
            <w:rPr>
              <w:b/>
              <w:bCs/>
            </w:rPr>
            <w:t>_____________________________</w:t>
          </w:r>
        </w:p>
      </w:sdtContent>
    </w:sdt>
    <w:p w14:paraId="153DE8C6" w14:textId="77777777" w:rsidR="005018D0" w:rsidRDefault="005018D0" w:rsidP="00E24A3D">
      <w:pPr>
        <w:jc w:val="center"/>
        <w:rPr>
          <w:bCs/>
          <w:color w:val="808080" w:themeColor="background1" w:themeShade="80"/>
          <w:sz w:val="20"/>
          <w:szCs w:val="20"/>
        </w:rPr>
      </w:pPr>
    </w:p>
    <w:p w14:paraId="53E5EC81" w14:textId="681553D4" w:rsidR="00E24A3D" w:rsidRPr="00055D28" w:rsidRDefault="00E24A3D" w:rsidP="00E24A3D">
      <w:pPr>
        <w:jc w:val="center"/>
        <w:rPr>
          <w:bCs/>
          <w:color w:val="808080" w:themeColor="background1" w:themeShade="80"/>
          <w:sz w:val="20"/>
          <w:szCs w:val="20"/>
        </w:rPr>
      </w:pPr>
      <w:r w:rsidRPr="00055D28">
        <w:rPr>
          <w:bCs/>
          <w:color w:val="808080" w:themeColor="background1" w:themeShade="80"/>
          <w:sz w:val="20"/>
          <w:szCs w:val="20"/>
        </w:rPr>
        <w:t>(struktūrinis padalinys)</w:t>
      </w:r>
    </w:p>
    <w:p w14:paraId="53E5EC82" w14:textId="624D2124" w:rsidR="00E24A3D" w:rsidRDefault="00E24A3D" w:rsidP="00E24A3D">
      <w:pPr>
        <w:tabs>
          <w:tab w:val="left" w:pos="3911"/>
        </w:tabs>
      </w:pPr>
    </w:p>
    <w:p w14:paraId="43FD50E6" w14:textId="77777777" w:rsidR="005018D0" w:rsidRPr="003C700C" w:rsidRDefault="005018D0" w:rsidP="00E24A3D">
      <w:pPr>
        <w:tabs>
          <w:tab w:val="left" w:pos="3911"/>
        </w:tabs>
      </w:pPr>
    </w:p>
    <w:sdt>
      <w:sdtPr>
        <w:rPr>
          <w:b/>
          <w:bCs/>
          <w:caps/>
        </w:rPr>
        <w:alias w:val="Darbuotojo pareigos, vardas ir pavardė vardininko linksniu"/>
        <w:tag w:val="Darbuotojo pareigos, vardas ir pavardė"/>
        <w:id w:val="1475867328"/>
        <w:placeholder>
          <w:docPart w:val="E76FDD1DA7804F9D980258588EE44D24"/>
        </w:placeholder>
      </w:sdtPr>
      <w:sdtEndPr/>
      <w:sdtContent>
        <w:p w14:paraId="53E5EC83" w14:textId="58573EB9" w:rsidR="00E24A3D" w:rsidRPr="00D713B7" w:rsidRDefault="007668CA" w:rsidP="00E24A3D">
          <w:pPr>
            <w:jc w:val="center"/>
            <w:rPr>
              <w:b/>
              <w:bCs/>
              <w:caps/>
            </w:rPr>
          </w:pPr>
          <w:r>
            <w:rPr>
              <w:b/>
              <w:bCs/>
              <w:caps/>
            </w:rPr>
            <w:t xml:space="preserve"> </w:t>
          </w:r>
          <w:r w:rsidR="002F6DDF" w:rsidRPr="00D713B7">
            <w:rPr>
              <w:b/>
              <w:bCs/>
            </w:rPr>
            <w:t>_______</w:t>
          </w:r>
          <w:r w:rsidR="00676429" w:rsidRPr="00D713B7">
            <w:rPr>
              <w:b/>
              <w:bCs/>
            </w:rPr>
            <w:t xml:space="preserve"> </w:t>
          </w:r>
          <w:r w:rsidR="002F6DDF" w:rsidRPr="00D713B7">
            <w:rPr>
              <w:b/>
              <w:bCs/>
            </w:rPr>
            <w:t>________________________</w:t>
          </w:r>
        </w:p>
      </w:sdtContent>
    </w:sdt>
    <w:p w14:paraId="53E5EC84" w14:textId="77777777" w:rsidR="00E24A3D" w:rsidRPr="000501AF" w:rsidRDefault="00E24A3D" w:rsidP="00E24A3D">
      <w:pPr>
        <w:jc w:val="center"/>
        <w:rPr>
          <w:color w:val="808080" w:themeColor="background1" w:themeShade="80"/>
          <w:sz w:val="20"/>
          <w:szCs w:val="20"/>
        </w:rPr>
      </w:pPr>
      <w:r w:rsidRPr="000501AF">
        <w:rPr>
          <w:color w:val="808080" w:themeColor="background1" w:themeShade="80"/>
          <w:sz w:val="20"/>
          <w:szCs w:val="20"/>
        </w:rPr>
        <w:t>(darbuotojo pareigos, vardas ir pavardė)</w:t>
      </w:r>
    </w:p>
    <w:p w14:paraId="53E5EC85" w14:textId="77777777" w:rsidR="00E24A3D" w:rsidRPr="0060481B" w:rsidRDefault="00E24A3D" w:rsidP="00E24A3D">
      <w:pPr>
        <w:rPr>
          <w:sz w:val="16"/>
          <w:szCs w:val="16"/>
        </w:rPr>
      </w:pPr>
    </w:p>
    <w:p w14:paraId="53E5EC86" w14:textId="0303BC9D" w:rsidR="00E24A3D" w:rsidRPr="003C700C" w:rsidRDefault="008A0E6D" w:rsidP="00E24A3D">
      <w:pPr>
        <w:tabs>
          <w:tab w:val="left" w:pos="3024"/>
        </w:tabs>
        <w:ind w:right="5669"/>
      </w:pPr>
      <w:r>
        <w:rPr>
          <w:bCs/>
        </w:rPr>
        <w:t>D</w:t>
      </w:r>
      <w:r w:rsidR="000E27E3">
        <w:rPr>
          <w:bCs/>
        </w:rPr>
        <w:t>irektoriui</w:t>
      </w:r>
      <w:r w:rsidR="00E24A3D" w:rsidRPr="003C700C">
        <w:tab/>
      </w:r>
    </w:p>
    <w:p w14:paraId="53E5EC87" w14:textId="77777777" w:rsidR="00E24A3D" w:rsidRPr="0060481B" w:rsidRDefault="00E24A3D" w:rsidP="00E24A3D">
      <w:pPr>
        <w:rPr>
          <w:sz w:val="16"/>
          <w:szCs w:val="16"/>
        </w:rPr>
      </w:pPr>
    </w:p>
    <w:p w14:paraId="53E5EC88" w14:textId="77777777" w:rsidR="00E24A3D" w:rsidRDefault="00E24A3D" w:rsidP="00E24A3D">
      <w:pPr>
        <w:tabs>
          <w:tab w:val="center" w:pos="4890"/>
          <w:tab w:val="left" w:pos="8240"/>
        </w:tabs>
        <w:jc w:val="center"/>
        <w:rPr>
          <w:b/>
        </w:rPr>
      </w:pPr>
      <w:r w:rsidRPr="003C700C">
        <w:rPr>
          <w:b/>
        </w:rPr>
        <w:t xml:space="preserve">    PRAŠYMAS </w:t>
      </w:r>
      <w:r w:rsidR="00441350">
        <w:rPr>
          <w:b/>
        </w:rPr>
        <w:t xml:space="preserve">LEISTI </w:t>
      </w:r>
      <w:r w:rsidR="00441350" w:rsidRPr="00A07091">
        <w:rPr>
          <w:b/>
        </w:rPr>
        <w:t xml:space="preserve">VYKTI Į </w:t>
      </w:r>
      <w:r w:rsidR="00441350">
        <w:rPr>
          <w:b/>
        </w:rPr>
        <w:t>KVALIFIKACIJOS TOBULINIMO/MOKYMŲ VIETĄ</w:t>
      </w:r>
      <w:r w:rsidR="00441350" w:rsidRPr="00A07091">
        <w:rPr>
          <w:b/>
        </w:rPr>
        <w:t xml:space="preserve"> </w:t>
      </w:r>
      <w:r w:rsidR="00441350">
        <w:rPr>
          <w:b/>
        </w:rPr>
        <w:t>A</w:t>
      </w:r>
      <w:r w:rsidR="00441350" w:rsidRPr="00A07091">
        <w:rPr>
          <w:b/>
        </w:rPr>
        <w:t>R</w:t>
      </w:r>
      <w:r w:rsidR="00441350">
        <w:rPr>
          <w:b/>
        </w:rPr>
        <w:t>/IR</w:t>
      </w:r>
      <w:r w:rsidR="00441350" w:rsidRPr="00A07091">
        <w:rPr>
          <w:b/>
        </w:rPr>
        <w:t xml:space="preserve"> APMOKĖTI </w:t>
      </w:r>
      <w:r w:rsidR="00441350">
        <w:rPr>
          <w:b/>
        </w:rPr>
        <w:t>KVALIFIKACIJOS TOBULINIMO/MOKYMŲ</w:t>
      </w:r>
      <w:r w:rsidR="00441350" w:rsidRPr="00A07091">
        <w:rPr>
          <w:b/>
        </w:rPr>
        <w:t xml:space="preserve"> IŠLAIDAS</w:t>
      </w:r>
    </w:p>
    <w:p w14:paraId="53E5EC89" w14:textId="77777777" w:rsidR="00E24A3D" w:rsidRPr="003C700C" w:rsidRDefault="00E24A3D" w:rsidP="00E24A3D"/>
    <w:p w14:paraId="53E5EC8A" w14:textId="3421AC24" w:rsidR="00E24A3D" w:rsidRPr="003C700C" w:rsidRDefault="0085204E" w:rsidP="00E24A3D">
      <w:pPr>
        <w:tabs>
          <w:tab w:val="center" w:pos="4889"/>
          <w:tab w:val="left" w:pos="6144"/>
        </w:tabs>
        <w:jc w:val="center"/>
      </w:pPr>
      <w:sdt>
        <w:sdtPr>
          <w:alias w:val="Dokumento data"/>
          <w:tag w:val="Dokumento data"/>
          <w:id w:val="-901448275"/>
          <w:placeholder>
            <w:docPart w:val="757FBE338DA64F498217982780B8B042"/>
          </w:placeholder>
          <w:showingPlcHdr/>
          <w:date>
            <w:dateFormat w:val="yyyy 'm'. MMMM d 'd'."/>
            <w:lid w:val="lt-LT"/>
            <w:storeMappedDataAs w:val="dateTime"/>
            <w:calendar w:val="gregorian"/>
          </w:date>
        </w:sdtPr>
        <w:sdtEndPr/>
        <w:sdtContent>
          <w:r w:rsidR="008A0E6D" w:rsidRPr="008600E6">
            <w:rPr>
              <w:rStyle w:val="Vietosrezervavimoenklotekstas"/>
            </w:rPr>
            <w:t>Click or tap to enter a date.</w:t>
          </w:r>
        </w:sdtContent>
      </w:sdt>
      <w:r w:rsidR="00E24A3D" w:rsidRPr="003C700C">
        <w:t xml:space="preserve"> Nr.</w:t>
      </w:r>
      <w:sdt>
        <w:sdtPr>
          <w:alias w:val="Dokumento numeris"/>
          <w:tag w:val="Dokumento numeris"/>
          <w:id w:val="-710802686"/>
          <w:placeholder>
            <w:docPart w:val="745799E3DDF6458E92E61D6853ECED17"/>
          </w:placeholder>
        </w:sdtPr>
        <w:sdtEndPr/>
        <w:sdtContent>
          <w:r w:rsidR="00E24A3D" w:rsidRPr="003C700C">
            <w:t>___</w:t>
          </w:r>
        </w:sdtContent>
      </w:sdt>
      <w:r w:rsidR="00E24A3D" w:rsidRPr="003C700C">
        <w:t>_</w:t>
      </w:r>
    </w:p>
    <w:p w14:paraId="53E5EC8B" w14:textId="77777777" w:rsidR="00E24A3D" w:rsidRPr="00441350" w:rsidRDefault="00E24A3D" w:rsidP="00E24A3D">
      <w:pPr>
        <w:rPr>
          <w:sz w:val="20"/>
          <w:szCs w:val="20"/>
        </w:rPr>
      </w:pPr>
      <w:r>
        <w:tab/>
      </w:r>
      <w:r>
        <w:tab/>
      </w:r>
      <w:r>
        <w:tab/>
      </w:r>
      <w:r w:rsidRPr="00441350">
        <w:rPr>
          <w:color w:val="A6A6A6" w:themeColor="background1" w:themeShade="A6"/>
          <w:sz w:val="20"/>
          <w:szCs w:val="20"/>
        </w:rPr>
        <w:t xml:space="preserve">        (data)</w:t>
      </w:r>
    </w:p>
    <w:p w14:paraId="53E5EC8C" w14:textId="402C6A00" w:rsidR="00E24A3D" w:rsidRPr="003C700C" w:rsidRDefault="008A0E6D" w:rsidP="00E24A3D">
      <w:pPr>
        <w:jc w:val="center"/>
      </w:pPr>
      <w:r>
        <w:t>Kaunas</w:t>
      </w:r>
    </w:p>
    <w:p w14:paraId="53E5EC8D" w14:textId="77777777" w:rsidR="00E24A3D" w:rsidRPr="00441350" w:rsidRDefault="00E24A3D" w:rsidP="00E24A3D">
      <w:pPr>
        <w:rPr>
          <w:b/>
          <w:bCs/>
          <w:sz w:val="16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67"/>
        <w:gridCol w:w="850"/>
        <w:gridCol w:w="856"/>
        <w:gridCol w:w="1270"/>
        <w:gridCol w:w="6"/>
        <w:gridCol w:w="703"/>
        <w:gridCol w:w="3833"/>
      </w:tblGrid>
      <w:tr w:rsidR="00441350" w:rsidRPr="00441350" w14:paraId="53E5EC92" w14:textId="77777777" w:rsidTr="0060481B"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EC8E" w14:textId="77777777" w:rsidR="00441350" w:rsidRPr="00441350" w:rsidRDefault="00441350" w:rsidP="00441350">
            <w:pPr>
              <w:rPr>
                <w:b/>
              </w:rPr>
            </w:pPr>
            <w:r w:rsidRPr="00441350">
              <w:rPr>
                <w:b/>
              </w:rPr>
              <w:t xml:space="preserve">Kvalifikacijos tobulinimo/mokymų  laikotarpis, data </w:t>
            </w:r>
          </w:p>
          <w:p w14:paraId="53E5EC8F" w14:textId="77777777" w:rsidR="00441350" w:rsidRPr="00441350" w:rsidRDefault="00441350" w:rsidP="00441350">
            <w:pPr>
              <w:rPr>
                <w:b/>
              </w:rPr>
            </w:pPr>
            <w:r w:rsidRPr="00441350">
              <w:rPr>
                <w:color w:val="7F7F7F" w:themeColor="text1" w:themeTint="80"/>
                <w:sz w:val="20"/>
                <w:szCs w:val="20"/>
              </w:rPr>
              <w:t>(Norėdami pažymėti, spragtelėkite pele ant pasirinkto langelio ar eilutės)</w:t>
            </w:r>
            <w:r w:rsidRPr="00441350">
              <w:rPr>
                <w:b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EC91" w14:textId="77777777" w:rsidR="00441350" w:rsidRPr="00441350" w:rsidRDefault="0085204E" w:rsidP="00441350">
            <w:pPr>
              <w:spacing w:after="120"/>
              <w:jc w:val="both"/>
              <w:rPr>
                <w:rFonts w:eastAsia="Calibri"/>
                <w:lang w:eastAsia="en-US"/>
              </w:rPr>
            </w:pPr>
            <w:sdt>
              <w:sdtPr>
                <w:rPr>
                  <w:rStyle w:val="Style2"/>
                  <w:sz w:val="22"/>
                </w:rPr>
                <w:id w:val="1452127213"/>
              </w:sdtPr>
              <w:sdtEndPr>
                <w:rPr>
                  <w:rStyle w:val="Style2"/>
                </w:rPr>
              </w:sdtEndPr>
              <w:sdtContent>
                <w:r w:rsidR="00441350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41350">
              <w:rPr>
                <w:rStyle w:val="Style2"/>
                <w:sz w:val="22"/>
              </w:rPr>
              <w:t xml:space="preserve"> </w:t>
            </w:r>
            <w:sdt>
              <w:sdtPr>
                <w:rPr>
                  <w:rFonts w:eastAsia="Calibri"/>
                  <w:sz w:val="32"/>
                  <w:lang w:eastAsia="en-US"/>
                </w:rPr>
                <w:id w:val="1511489017"/>
              </w:sdtPr>
              <w:sdtEndPr/>
              <w:sdtContent>
                <w:r w:rsidR="00441350" w:rsidRPr="00441350">
                  <w:rPr>
                    <w:rFonts w:eastAsia="Calibri"/>
                    <w:lang w:eastAsia="en-US"/>
                  </w:rPr>
                  <w:t xml:space="preserve">Nuo </w:t>
                </w:r>
                <w:sdt>
                  <w:sdtPr>
                    <w:rPr>
                      <w:rFonts w:eastAsia="Calibri"/>
                      <w:lang w:eastAsia="en-US"/>
                    </w:rPr>
                    <w:alias w:val="Nurodykite pradžios datą"/>
                    <w:tag w:val="Nurodykite pradžios datą"/>
                    <w:id w:val="14214174"/>
                    <w:date>
                      <w:dateFormat w:val="yyyy 'm.' MMMM d 'd.'"/>
                      <w:lid w:val="lt-LT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41350" w:rsidRPr="00441350">
                      <w:rPr>
                        <w:rFonts w:eastAsia="Calibri"/>
                        <w:lang w:eastAsia="en-US"/>
                      </w:rPr>
                      <w:t>_______</w:t>
                    </w:r>
                  </w:sdtContent>
                </w:sdt>
                <w:r w:rsidR="00441350" w:rsidRPr="00441350">
                  <w:rPr>
                    <w:rFonts w:eastAsia="Calibri"/>
                    <w:lang w:eastAsia="en-US"/>
                  </w:rPr>
                  <w:t xml:space="preserve"> iki </w:t>
                </w:r>
                <w:sdt>
                  <w:sdtPr>
                    <w:rPr>
                      <w:rFonts w:eastAsia="Calibri"/>
                      <w:lang w:eastAsia="en-US"/>
                    </w:rPr>
                    <w:alias w:val="Nurodykite pabaigos datą"/>
                    <w:tag w:val="Nurodykite pradžios datą"/>
                    <w:id w:val="14214175"/>
                    <w:date>
                      <w:dateFormat w:val="yyyy 'm.' MMMM d 'd.'"/>
                      <w:lid w:val="lt-LT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41350" w:rsidRPr="00441350">
                      <w:rPr>
                        <w:rFonts w:eastAsia="Calibri"/>
                        <w:lang w:eastAsia="en-US"/>
                      </w:rPr>
                      <w:t>_______</w:t>
                    </w:r>
                  </w:sdtContent>
                </w:sdt>
              </w:sdtContent>
            </w:sdt>
            <w:r w:rsidR="00441350" w:rsidRPr="00441350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41350" w:rsidRPr="00441350" w14:paraId="53E5EC9A" w14:textId="77777777" w:rsidTr="0060481B"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93" w14:textId="77777777" w:rsidR="00441350" w:rsidRPr="00441350" w:rsidRDefault="00441350" w:rsidP="00441350">
            <w:pPr>
              <w:rPr>
                <w:b/>
              </w:rPr>
            </w:pPr>
            <w:r w:rsidRPr="00441350">
              <w:rPr>
                <w:b/>
              </w:rPr>
              <w:t>Kvalifikacijos tobulinimo /</w:t>
            </w:r>
            <w:r>
              <w:rPr>
                <w:b/>
              </w:rPr>
              <w:t xml:space="preserve"> </w:t>
            </w:r>
            <w:r w:rsidRPr="00441350">
              <w:rPr>
                <w:b/>
              </w:rPr>
              <w:t xml:space="preserve">mokymų vieta </w:t>
            </w:r>
            <w:r w:rsidRPr="00441350">
              <w:rPr>
                <w:b/>
                <w:sz w:val="20"/>
                <w:szCs w:val="20"/>
              </w:rPr>
              <w:t>(-os)</w:t>
            </w:r>
          </w:p>
          <w:p w14:paraId="53E5EC94" w14:textId="77777777" w:rsidR="00441350" w:rsidRPr="00441350" w:rsidRDefault="00441350" w:rsidP="00441350">
            <w:pPr>
              <w:rPr>
                <w:b/>
              </w:rPr>
            </w:pPr>
            <w:r w:rsidRPr="00441350">
              <w:rPr>
                <w:color w:val="808080" w:themeColor="background1" w:themeShade="80"/>
                <w:sz w:val="20"/>
                <w:szCs w:val="20"/>
              </w:rPr>
              <w:t>(valstybė, miestas, įstaiga)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96" w14:textId="7EAC3943" w:rsidR="00441350" w:rsidRPr="00441350" w:rsidRDefault="0085204E" w:rsidP="00676429">
            <w:sdt>
              <w:sdtPr>
                <w:rPr>
                  <w:rStyle w:val="Style2"/>
                  <w:sz w:val="22"/>
                </w:rPr>
                <w:id w:val="-1849472748"/>
              </w:sdtPr>
              <w:sdtEndPr>
                <w:rPr>
                  <w:rStyle w:val="Style2"/>
                </w:rPr>
              </w:sdtEndPr>
              <w:sdtContent>
                <w:r w:rsidR="008C08C7">
                  <w:rPr>
                    <w:rStyle w:val="Style2"/>
                    <w:sz w:val="22"/>
                  </w:rPr>
                  <w:t xml:space="preserve"> </w:t>
                </w:r>
              </w:sdtContent>
            </w:sdt>
            <w:r w:rsidR="00441350">
              <w:t xml:space="preserve"> A</w:t>
            </w:r>
            <w:r w:rsidR="00441350" w:rsidRPr="00441350">
              <w:t>dresas</w:t>
            </w:r>
            <w:r w:rsidR="00441350" w:rsidRPr="00E745F5">
              <w:t>:</w:t>
            </w:r>
            <w:r w:rsidR="008C08C7" w:rsidRPr="00E745F5">
              <w:t xml:space="preserve"> </w:t>
            </w:r>
          </w:p>
          <w:p w14:paraId="53E5EC97" w14:textId="77777777" w:rsidR="0060481B" w:rsidRDefault="0060481B" w:rsidP="00441350">
            <w:pPr>
              <w:jc w:val="both"/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t>__________________________________________________________</w:t>
            </w:r>
          </w:p>
          <w:p w14:paraId="53E5EC98" w14:textId="1AC649C2" w:rsidR="00441350" w:rsidRDefault="00441350" w:rsidP="00441350">
            <w:pPr>
              <w:jc w:val="both"/>
            </w:pPr>
          </w:p>
          <w:p w14:paraId="53E5EC99" w14:textId="77777777" w:rsidR="0060481B" w:rsidRPr="00441350" w:rsidRDefault="0060481B" w:rsidP="00441350">
            <w:pPr>
              <w:jc w:val="both"/>
              <w:rPr>
                <w:i/>
              </w:rPr>
            </w:pPr>
          </w:p>
        </w:tc>
      </w:tr>
      <w:tr w:rsidR="00441350" w:rsidRPr="00441350" w14:paraId="53E5EC9E" w14:textId="77777777" w:rsidTr="0060481B"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9B" w14:textId="77777777" w:rsidR="00441350" w:rsidRDefault="00441350" w:rsidP="00441350">
            <w:pPr>
              <w:rPr>
                <w:b/>
              </w:rPr>
            </w:pPr>
            <w:r w:rsidRPr="00441350">
              <w:rPr>
                <w:b/>
              </w:rPr>
              <w:t xml:space="preserve">Kvalifikacijos tobulinimo /mokymų  tematika </w:t>
            </w:r>
          </w:p>
          <w:p w14:paraId="53E5EC9C" w14:textId="77777777" w:rsidR="0060481B" w:rsidRPr="00441350" w:rsidRDefault="0060481B" w:rsidP="00441350">
            <w:pPr>
              <w:rPr>
                <w:b/>
              </w:rPr>
            </w:pP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9D" w14:textId="44084C27" w:rsidR="00441350" w:rsidRPr="00676429" w:rsidRDefault="00441350" w:rsidP="00441350">
            <w:pPr>
              <w:jc w:val="both"/>
              <w:rPr>
                <w:highlight w:val="yellow"/>
              </w:rPr>
            </w:pPr>
          </w:p>
        </w:tc>
      </w:tr>
      <w:tr w:rsidR="00441350" w:rsidRPr="00441350" w14:paraId="53E5ECA3" w14:textId="77777777" w:rsidTr="0060481B">
        <w:trPr>
          <w:trHeight w:val="557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9F" w14:textId="77777777" w:rsidR="0060481B" w:rsidRDefault="00441350" w:rsidP="0060481B">
            <w:pPr>
              <w:rPr>
                <w:b/>
              </w:rPr>
            </w:pPr>
            <w:r w:rsidRPr="00441350">
              <w:rPr>
                <w:b/>
              </w:rPr>
              <w:t>Darbo laikas kvalifikacijos tobulinimo /mokymų  metu</w:t>
            </w:r>
            <w:r w:rsidR="0060481B">
              <w:rPr>
                <w:b/>
              </w:rPr>
              <w:t xml:space="preserve"> </w:t>
            </w:r>
          </w:p>
          <w:p w14:paraId="53E5ECA0" w14:textId="77777777" w:rsidR="00441350" w:rsidRPr="00441350" w:rsidRDefault="00441350" w:rsidP="0060481B">
            <w:pPr>
              <w:rPr>
                <w:sz w:val="20"/>
                <w:szCs w:val="20"/>
              </w:rPr>
            </w:pPr>
            <w:r w:rsidRPr="00441350">
              <w:rPr>
                <w:color w:val="808080" w:themeColor="background1" w:themeShade="80"/>
                <w:sz w:val="20"/>
                <w:szCs w:val="20"/>
              </w:rPr>
              <w:t>(jei skiriasi nuo įprasto)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A1" w14:textId="7EC69960" w:rsidR="00441350" w:rsidRPr="00441350" w:rsidRDefault="0085204E" w:rsidP="00441350">
            <w:pPr>
              <w:jc w:val="both"/>
            </w:pPr>
            <w:sdt>
              <w:sdtPr>
                <w:rPr>
                  <w:rStyle w:val="Style2"/>
                  <w:sz w:val="22"/>
                </w:rPr>
                <w:id w:val="-1509900043"/>
              </w:sdtPr>
              <w:sdtEndPr>
                <w:rPr>
                  <w:rStyle w:val="Style2"/>
                </w:rPr>
              </w:sdtEndPr>
              <w:sdtContent>
                <w:r w:rsidR="00441350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41350" w:rsidRPr="00441350">
              <w:t xml:space="preserve"> </w:t>
            </w:r>
            <w:sdt>
              <w:sdtPr>
                <w:alias w:val="Nurodykite konkrečią dieną"/>
                <w:tag w:val="Nurodykite pradžios datą"/>
                <w:id w:val="601628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441350" w:rsidRPr="00E745F5">
                  <w:t>_______</w:t>
                </w:r>
              </w:sdtContent>
            </w:sdt>
            <w:r w:rsidR="00441350" w:rsidRPr="00E745F5">
              <w:t xml:space="preserve"> </w:t>
            </w:r>
            <w:sdt>
              <w:sdtPr>
                <w:alias w:val="Nurodykite laiką valandomis, minutėmis"/>
                <w:tag w:val="Įrašykite"/>
                <w:id w:val="601629"/>
              </w:sdtPr>
              <w:sdtEndPr/>
              <w:sdtContent>
                <w:r w:rsidR="00441350" w:rsidRPr="00E745F5">
                  <w:t>________________</w:t>
                </w:r>
              </w:sdtContent>
            </w:sdt>
          </w:p>
          <w:p w14:paraId="53E5ECA2" w14:textId="77777777" w:rsidR="00441350" w:rsidRPr="00441350" w:rsidRDefault="00441350" w:rsidP="00441350">
            <w:pPr>
              <w:jc w:val="both"/>
              <w:rPr>
                <w:bCs/>
              </w:rPr>
            </w:pPr>
          </w:p>
        </w:tc>
      </w:tr>
      <w:tr w:rsidR="00441350" w:rsidRPr="00441350" w14:paraId="53E5ECA7" w14:textId="77777777" w:rsidTr="0060481B">
        <w:trPr>
          <w:trHeight w:val="557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A4" w14:textId="77777777" w:rsidR="00441350" w:rsidRPr="00441350" w:rsidRDefault="00441350" w:rsidP="00441350">
            <w:pPr>
              <w:rPr>
                <w:b/>
              </w:rPr>
            </w:pPr>
            <w:r w:rsidRPr="00441350">
              <w:rPr>
                <w:b/>
              </w:rPr>
              <w:t xml:space="preserve">Kartu vykstantis (-ys) darbuotojas (-ai) </w:t>
            </w:r>
          </w:p>
          <w:p w14:paraId="53E5ECA5" w14:textId="77777777" w:rsidR="00441350" w:rsidRPr="00441350" w:rsidRDefault="00441350" w:rsidP="00441350">
            <w:pPr>
              <w:rPr>
                <w:b/>
              </w:rPr>
            </w:pPr>
            <w:r w:rsidRPr="00441350">
              <w:rPr>
                <w:color w:val="808080" w:themeColor="background1" w:themeShade="80"/>
                <w:sz w:val="20"/>
                <w:szCs w:val="20"/>
              </w:rPr>
              <w:t>(pareigos, vardai ir pavardės)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A6" w14:textId="23F7015F" w:rsidR="00441350" w:rsidRPr="00441350" w:rsidRDefault="00441350" w:rsidP="00441350">
            <w:pPr>
              <w:jc w:val="both"/>
              <w:rPr>
                <w:bCs/>
              </w:rPr>
            </w:pPr>
          </w:p>
        </w:tc>
      </w:tr>
      <w:tr w:rsidR="00441350" w:rsidRPr="00441350" w14:paraId="53E5ECAB" w14:textId="77777777" w:rsidTr="0060481B">
        <w:trPr>
          <w:trHeight w:val="366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A8" w14:textId="77777777" w:rsidR="00441350" w:rsidRDefault="00441350" w:rsidP="00441350">
            <w:pPr>
              <w:rPr>
                <w:b/>
              </w:rPr>
            </w:pPr>
            <w:r w:rsidRPr="00441350">
              <w:rPr>
                <w:b/>
              </w:rPr>
              <w:t>Kita su mokymais susijusi informacija</w:t>
            </w:r>
          </w:p>
          <w:p w14:paraId="53E5ECA9" w14:textId="77777777" w:rsidR="0060481B" w:rsidRPr="00441350" w:rsidRDefault="0060481B" w:rsidP="00441350">
            <w:pPr>
              <w:rPr>
                <w:b/>
              </w:rPr>
            </w:pP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AA" w14:textId="55FC58FA" w:rsidR="00441350" w:rsidRPr="00441350" w:rsidRDefault="00441350" w:rsidP="00441350">
            <w:pPr>
              <w:jc w:val="both"/>
              <w:rPr>
                <w:bCs/>
              </w:rPr>
            </w:pPr>
          </w:p>
        </w:tc>
      </w:tr>
      <w:tr w:rsidR="00441350" w:rsidRPr="00441350" w14:paraId="53E5ECB4" w14:textId="77777777" w:rsidTr="0060481B">
        <w:trPr>
          <w:trHeight w:val="557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AC" w14:textId="77777777" w:rsidR="00441350" w:rsidRPr="00441350" w:rsidRDefault="0085204E" w:rsidP="00441350">
            <w:pPr>
              <w:tabs>
                <w:tab w:val="left" w:pos="1276"/>
              </w:tabs>
              <w:contextualSpacing/>
            </w:pPr>
            <w:sdt>
              <w:sdtPr>
                <w:rPr>
                  <w:rStyle w:val="Style2"/>
                  <w:sz w:val="22"/>
                </w:rPr>
                <w:id w:val="726110959"/>
              </w:sdtPr>
              <w:sdtEndPr>
                <w:rPr>
                  <w:rStyle w:val="Style2"/>
                </w:rPr>
              </w:sdtEndPr>
              <w:sdtContent>
                <w:r w:rsidR="00441350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41350" w:rsidRPr="00441350">
              <w:t xml:space="preserve"> Prašau apmokėti kvalifikacijo</w:t>
            </w:r>
            <w:r w:rsidR="00546646">
              <w:t xml:space="preserve">s tobulinimo /mokymų  išlaidas </w:t>
            </w:r>
          </w:p>
          <w:p w14:paraId="53E5ECAD" w14:textId="77777777" w:rsidR="00441350" w:rsidRPr="00441350" w:rsidRDefault="00441350" w:rsidP="00441350">
            <w:pPr>
              <w:jc w:val="both"/>
              <w:rPr>
                <w:bCs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AE" w14:textId="77777777" w:rsidR="00441350" w:rsidRPr="00441350" w:rsidRDefault="00546646" w:rsidP="00441350">
            <w:pPr>
              <w:rPr>
                <w:b/>
              </w:rPr>
            </w:pPr>
            <w:r>
              <w:t xml:space="preserve"> </w:t>
            </w:r>
          </w:p>
          <w:p w14:paraId="53E5ECAF" w14:textId="77777777" w:rsidR="00441350" w:rsidRPr="00441350" w:rsidRDefault="00441350" w:rsidP="00441350">
            <w:pPr>
              <w:jc w:val="both"/>
              <w:rPr>
                <w:bCs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B0" w14:textId="77777777" w:rsidR="00441350" w:rsidRPr="00441350" w:rsidRDefault="00441350" w:rsidP="00441350">
            <w:pPr>
              <w:tabs>
                <w:tab w:val="left" w:pos="1276"/>
              </w:tabs>
              <w:contextualSpacing/>
            </w:pPr>
            <w:r w:rsidRPr="00441350">
              <w:t>Prašau kompensuoti kelionės išlaidas:</w:t>
            </w:r>
          </w:p>
          <w:p w14:paraId="53E5ECB1" w14:textId="77777777" w:rsidR="00441350" w:rsidRPr="00441350" w:rsidRDefault="0085204E" w:rsidP="00441350">
            <w:pPr>
              <w:tabs>
                <w:tab w:val="left" w:pos="1276"/>
              </w:tabs>
              <w:contextualSpacing/>
            </w:pPr>
            <w:sdt>
              <w:sdtPr>
                <w:rPr>
                  <w:rStyle w:val="Style2"/>
                  <w:sz w:val="22"/>
                </w:rPr>
                <w:id w:val="754408632"/>
              </w:sdtPr>
              <w:sdtEndPr>
                <w:rPr>
                  <w:rStyle w:val="Style2"/>
                </w:rPr>
              </w:sdtEndPr>
              <w:sdtContent>
                <w:r w:rsidR="00441350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41350" w:rsidRPr="00441350">
              <w:rPr>
                <w:bCs/>
              </w:rPr>
              <w:t xml:space="preserve"> </w:t>
            </w:r>
            <w:r w:rsidR="00441350" w:rsidRPr="00441350">
              <w:t>Viešuoju transportu</w:t>
            </w:r>
          </w:p>
          <w:p w14:paraId="53E5ECB2" w14:textId="77777777" w:rsidR="00441350" w:rsidRPr="00441350" w:rsidRDefault="0085204E" w:rsidP="00441350">
            <w:pPr>
              <w:jc w:val="both"/>
            </w:pPr>
            <w:sdt>
              <w:sdtPr>
                <w:rPr>
                  <w:rStyle w:val="Style2"/>
                  <w:sz w:val="22"/>
                </w:rPr>
                <w:id w:val="-71430990"/>
              </w:sdtPr>
              <w:sdtEndPr>
                <w:rPr>
                  <w:rStyle w:val="Style2"/>
                </w:rPr>
              </w:sdtEndPr>
              <w:sdtContent>
                <w:r w:rsidR="00441350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41350">
              <w:rPr>
                <w:rStyle w:val="Style2"/>
                <w:sz w:val="22"/>
              </w:rPr>
              <w:t xml:space="preserve"> </w:t>
            </w:r>
            <w:r w:rsidR="00441350" w:rsidRPr="00441350">
              <w:t>Nuosava transporto priemone:</w:t>
            </w:r>
          </w:p>
          <w:p w14:paraId="53E5ECB3" w14:textId="77777777" w:rsidR="00441350" w:rsidRPr="00441350" w:rsidRDefault="00441350" w:rsidP="00441350">
            <w:pPr>
              <w:rPr>
                <w:color w:val="808080" w:themeColor="background1" w:themeShade="80"/>
                <w:sz w:val="20"/>
                <w:szCs w:val="20"/>
              </w:rPr>
            </w:pPr>
            <w:r w:rsidRPr="00441350">
              <w:rPr>
                <w:color w:val="808080" w:themeColor="background1" w:themeShade="80"/>
                <w:sz w:val="20"/>
                <w:szCs w:val="20"/>
              </w:rPr>
              <w:t>Markė, modelis, valstybinis Nr., degalų tipas, degalų sunaudojimo norma, vykimo vieta nuo–iki</w:t>
            </w:r>
          </w:p>
        </w:tc>
      </w:tr>
      <w:tr w:rsidR="00441350" w:rsidRPr="00441350" w14:paraId="53E5ECBA" w14:textId="77777777" w:rsidTr="0060481B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B5" w14:textId="77777777" w:rsidR="00441350" w:rsidRPr="00441350" w:rsidRDefault="00441350" w:rsidP="00441350">
            <w:pPr>
              <w:rPr>
                <w:b/>
              </w:rPr>
            </w:pPr>
            <w:r w:rsidRPr="00441350">
              <w:rPr>
                <w:b/>
              </w:rPr>
              <w:t xml:space="preserve">Kompensavimas </w:t>
            </w:r>
          </w:p>
          <w:p w14:paraId="53E5ECB6" w14:textId="77777777" w:rsidR="00441350" w:rsidRPr="00441350" w:rsidRDefault="00441350" w:rsidP="00441350">
            <w:pPr>
              <w:rPr>
                <w:b/>
              </w:rPr>
            </w:pPr>
            <w:r w:rsidRPr="00441350">
              <w:rPr>
                <w:color w:val="7F7F7F" w:themeColor="text1" w:themeTint="80"/>
                <w:sz w:val="20"/>
                <w:szCs w:val="20"/>
              </w:rPr>
              <w:t>(jei mokymai vyko po darbo dienos valandų, poilsio ar švenčių dieną)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B7" w14:textId="77777777" w:rsidR="00441350" w:rsidRPr="00441350" w:rsidRDefault="00441350" w:rsidP="00441350">
            <w:pPr>
              <w:jc w:val="both"/>
              <w:rPr>
                <w:bCs/>
              </w:rPr>
            </w:pPr>
            <w:r w:rsidRPr="00441350">
              <w:rPr>
                <w:b/>
              </w:rPr>
              <w:t>Už mokymų laiką poilsio arba švenčių dieną, viršvalandinį darbą:</w:t>
            </w:r>
          </w:p>
          <w:p w14:paraId="53E5ECB8" w14:textId="77777777" w:rsidR="00441350" w:rsidRPr="00441350" w:rsidRDefault="0085204E" w:rsidP="00441350">
            <w:pPr>
              <w:spacing w:after="120"/>
              <w:jc w:val="both"/>
            </w:pPr>
            <w:sdt>
              <w:sdtPr>
                <w:rPr>
                  <w:rStyle w:val="Style2"/>
                  <w:sz w:val="22"/>
                </w:rPr>
                <w:id w:val="-251284010"/>
              </w:sdtPr>
              <w:sdtEndPr>
                <w:rPr>
                  <w:rStyle w:val="Style2"/>
                </w:rPr>
              </w:sdtEndPr>
              <w:sdtContent>
                <w:r w:rsidR="00441350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41350" w:rsidRPr="00441350">
              <w:t xml:space="preserve"> darbo poilsio ir švenčių dienomis laiką ar viršvalandinio darbo laiką Lietuvos Respublikos darbo kodekso 144 str. 5 d. nustatyta tvarka </w:t>
            </w:r>
            <w:r w:rsidR="00441350" w:rsidRPr="00441350">
              <w:rPr>
                <w:b/>
              </w:rPr>
              <w:t>pridedant prie kasmetinių atostogų laiko</w:t>
            </w:r>
            <w:r w:rsidR="00441350" w:rsidRPr="00441350">
              <w:t xml:space="preserve"> </w:t>
            </w:r>
          </w:p>
          <w:p w14:paraId="53E5ECB9" w14:textId="77777777" w:rsidR="00441350" w:rsidRPr="00441350" w:rsidRDefault="0085204E" w:rsidP="00441350">
            <w:pPr>
              <w:spacing w:after="120"/>
              <w:jc w:val="both"/>
            </w:pPr>
            <w:sdt>
              <w:sdtPr>
                <w:rPr>
                  <w:rStyle w:val="Style2"/>
                  <w:sz w:val="22"/>
                </w:rPr>
                <w:id w:val="-892573025"/>
              </w:sdtPr>
              <w:sdtEndPr>
                <w:rPr>
                  <w:rStyle w:val="Style2"/>
                </w:rPr>
              </w:sdtEndPr>
              <w:sdtContent>
                <w:r w:rsidR="00441350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41350" w:rsidRPr="00441350">
              <w:t xml:space="preserve"> </w:t>
            </w:r>
            <w:r w:rsidR="00441350" w:rsidRPr="00441350">
              <w:rPr>
                <w:b/>
              </w:rPr>
              <w:t>apmokant</w:t>
            </w:r>
            <w:r w:rsidR="00441350" w:rsidRPr="00441350">
              <w:t xml:space="preserve"> už darbo poilsio ir švenčių dienomis laiką ar viršvalandinio darbo laiką Lietuvos Respublikos darbo kodekso 144 str. 1–4 d. nustatyta tvarka ir pagrindais </w:t>
            </w:r>
          </w:p>
        </w:tc>
      </w:tr>
      <w:tr w:rsidR="00441350" w:rsidRPr="00441350" w14:paraId="53E5ECBE" w14:textId="77777777" w:rsidTr="0060481B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BB" w14:textId="77777777" w:rsidR="00441350" w:rsidRPr="00441350" w:rsidRDefault="00441350" w:rsidP="00441350">
            <w:pPr>
              <w:rPr>
                <w:b/>
              </w:rPr>
            </w:pPr>
            <w:r w:rsidRPr="00441350">
              <w:rPr>
                <w:b/>
              </w:rPr>
              <w:lastRenderedPageBreak/>
              <w:t xml:space="preserve">Nurodytų išlaidų apmokėjimo ypatumai 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BC" w14:textId="77777777" w:rsidR="00441350" w:rsidRPr="00441350" w:rsidRDefault="00441350" w:rsidP="00441350">
            <w:r w:rsidRPr="00441350">
              <w:t xml:space="preserve">Kviečiančioji pusė apmoka: </w:t>
            </w:r>
          </w:p>
          <w:p w14:paraId="53E5ECBD" w14:textId="77777777" w:rsidR="00441350" w:rsidRPr="00441350" w:rsidRDefault="00441350" w:rsidP="00441350">
            <w:pPr>
              <w:tabs>
                <w:tab w:val="left" w:pos="1276"/>
              </w:tabs>
              <w:ind w:firstLine="1077"/>
              <w:contextualSpacing/>
            </w:pPr>
          </w:p>
        </w:tc>
      </w:tr>
      <w:tr w:rsidR="0060481B" w:rsidRPr="00441350" w14:paraId="53E5ECC9" w14:textId="77777777" w:rsidTr="007B000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BF" w14:textId="77777777" w:rsidR="0060481B" w:rsidRPr="00441350" w:rsidRDefault="0060481B" w:rsidP="00441350">
            <w:pPr>
              <w:jc w:val="both"/>
              <w:rPr>
                <w:b/>
              </w:rPr>
            </w:pPr>
            <w:r w:rsidRPr="00441350">
              <w:rPr>
                <w:b/>
              </w:rPr>
              <w:t xml:space="preserve">Pridedami dokumentai </w:t>
            </w:r>
          </w:p>
          <w:p w14:paraId="53E5ECC0" w14:textId="77777777" w:rsidR="0060481B" w:rsidRPr="00441350" w:rsidRDefault="0060481B" w:rsidP="00441350">
            <w:pPr>
              <w:rPr>
                <w:b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E5ECC1" w14:textId="77777777" w:rsidR="0060481B" w:rsidRPr="00441350" w:rsidRDefault="0085204E" w:rsidP="00441350">
            <w:pPr>
              <w:rPr>
                <w:b/>
              </w:rPr>
            </w:pPr>
            <w:sdt>
              <w:sdtPr>
                <w:rPr>
                  <w:rStyle w:val="Style2"/>
                  <w:sz w:val="22"/>
                </w:rPr>
                <w:id w:val="-23411219"/>
              </w:sdtPr>
              <w:sdtEndPr>
                <w:rPr>
                  <w:rStyle w:val="Style2"/>
                </w:rPr>
              </w:sdtEndPr>
              <w:sdtContent>
                <w:r w:rsidR="0060481B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481B" w:rsidRPr="00441350">
              <w:t xml:space="preserve"> Kvietimas</w:t>
            </w:r>
          </w:p>
          <w:p w14:paraId="53E5ECC2" w14:textId="77777777" w:rsidR="0060481B" w:rsidRPr="00441350" w:rsidRDefault="0085204E" w:rsidP="00441350">
            <w:pPr>
              <w:rPr>
                <w:b/>
              </w:rPr>
            </w:pPr>
            <w:sdt>
              <w:sdtPr>
                <w:rPr>
                  <w:rStyle w:val="Style2"/>
                  <w:sz w:val="22"/>
                </w:rPr>
                <w:id w:val="1385213389"/>
              </w:sdtPr>
              <w:sdtEndPr>
                <w:rPr>
                  <w:rStyle w:val="Style2"/>
                </w:rPr>
              </w:sdtEndPr>
              <w:sdtContent>
                <w:r w:rsidR="0060481B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481B" w:rsidRPr="00441350">
              <w:t xml:space="preserve"> Pasiūlymas</w:t>
            </w:r>
          </w:p>
          <w:p w14:paraId="53E5ECC3" w14:textId="77777777" w:rsidR="0060481B" w:rsidRPr="00441350" w:rsidRDefault="0085204E" w:rsidP="00441350">
            <w:pPr>
              <w:rPr>
                <w:rFonts w:eastAsia="MS Gothic"/>
              </w:rPr>
            </w:pPr>
            <w:sdt>
              <w:sdtPr>
                <w:rPr>
                  <w:rStyle w:val="Style2"/>
                  <w:sz w:val="22"/>
                </w:rPr>
                <w:id w:val="1956524789"/>
              </w:sdtPr>
              <w:sdtEndPr>
                <w:rPr>
                  <w:rStyle w:val="Style2"/>
                </w:rPr>
              </w:sdtEndPr>
              <w:sdtContent>
                <w:r w:rsidR="008C08C7">
                  <w:rPr>
                    <w:rStyle w:val="Style2"/>
                    <w:sz w:val="22"/>
                  </w:rPr>
                  <w:t xml:space="preserve"> </w:t>
                </w:r>
              </w:sdtContent>
            </w:sdt>
            <w:r w:rsidR="0060481B" w:rsidRPr="00441350">
              <w:t xml:space="preserve"> Pranešimas</w:t>
            </w:r>
          </w:p>
          <w:p w14:paraId="53E5ECC4" w14:textId="77777777" w:rsidR="0060481B" w:rsidRPr="00441350" w:rsidRDefault="0085204E" w:rsidP="00441350">
            <w:pPr>
              <w:rPr>
                <w:rFonts w:eastAsia="MS Gothic"/>
              </w:rPr>
            </w:pPr>
            <w:sdt>
              <w:sdtPr>
                <w:rPr>
                  <w:rStyle w:val="Style2"/>
                  <w:sz w:val="22"/>
                </w:rPr>
                <w:id w:val="882837839"/>
              </w:sdtPr>
              <w:sdtEndPr>
                <w:rPr>
                  <w:rStyle w:val="Style2"/>
                </w:rPr>
              </w:sdtEndPr>
              <w:sdtContent>
                <w:r w:rsidR="0060481B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481B" w:rsidRPr="00441350">
              <w:t xml:space="preserve"> Darbotvarkė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5ECC5" w14:textId="6F711C27" w:rsidR="0060481B" w:rsidRPr="00441350" w:rsidRDefault="0085204E" w:rsidP="00441350">
            <w:pPr>
              <w:rPr>
                <w:rFonts w:eastAsia="MS Gothic"/>
              </w:rPr>
            </w:pPr>
            <w:sdt>
              <w:sdtPr>
                <w:rPr>
                  <w:rStyle w:val="Style2"/>
                  <w:sz w:val="22"/>
                </w:rPr>
                <w:id w:val="1174542469"/>
              </w:sdtPr>
              <w:sdtEndPr>
                <w:rPr>
                  <w:rStyle w:val="Style2"/>
                </w:rPr>
              </w:sdtEndPr>
              <w:sdtContent>
                <w:sdt>
                  <w:sdtPr>
                    <w:rPr>
                      <w:rStyle w:val="Style2"/>
                      <w:sz w:val="22"/>
                    </w:rPr>
                    <w:id w:val="1241833339"/>
                  </w:sdtPr>
                  <w:sdtEndPr>
                    <w:rPr>
                      <w:rStyle w:val="Style2"/>
                    </w:rPr>
                  </w:sdtEndPr>
                  <w:sdtContent>
                    <w:r w:rsidR="00676429">
                      <w:rPr>
                        <w:rStyle w:val="Style2"/>
                        <w:rFonts w:ascii="MS Gothic" w:eastAsia="MS Gothic" w:hAnsi="MS Gothic" w:hint="eastAsia"/>
                        <w:sz w:val="22"/>
                      </w:rPr>
                      <w:t>☐</w:t>
                    </w:r>
                  </w:sdtContent>
                </w:sdt>
                <w:r w:rsidR="008C08C7">
                  <w:rPr>
                    <w:rStyle w:val="Style2"/>
                    <w:sz w:val="22"/>
                  </w:rPr>
                  <w:t xml:space="preserve"> </w:t>
                </w:r>
              </w:sdtContent>
            </w:sdt>
            <w:r w:rsidR="0060481B" w:rsidRPr="00441350">
              <w:t xml:space="preserve"> Mokymų programa</w:t>
            </w:r>
          </w:p>
          <w:p w14:paraId="53E5ECC6" w14:textId="77777777" w:rsidR="0060481B" w:rsidRPr="00441350" w:rsidRDefault="0085204E" w:rsidP="00441350">
            <w:pPr>
              <w:rPr>
                <w:rFonts w:eastAsia="MS Gothic"/>
              </w:rPr>
            </w:pPr>
            <w:sdt>
              <w:sdtPr>
                <w:rPr>
                  <w:rStyle w:val="Style2"/>
                  <w:sz w:val="22"/>
                </w:rPr>
                <w:id w:val="2027058578"/>
              </w:sdtPr>
              <w:sdtEndPr>
                <w:rPr>
                  <w:rStyle w:val="Style2"/>
                </w:rPr>
              </w:sdtEndPr>
              <w:sdtContent>
                <w:r w:rsidR="0060481B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481B" w:rsidRPr="00441350">
              <w:t xml:space="preserve"> Susirašinėjimo su renginio organizatoriumi dokumentai (įskaitant susirašinėjimą elektroniniu paštu)</w:t>
            </w:r>
          </w:p>
          <w:p w14:paraId="53E5ECC7" w14:textId="77777777" w:rsidR="0060481B" w:rsidRPr="00441350" w:rsidRDefault="0085204E" w:rsidP="00441350">
            <w:sdt>
              <w:sdtPr>
                <w:rPr>
                  <w:rStyle w:val="Style2"/>
                  <w:sz w:val="22"/>
                </w:rPr>
                <w:id w:val="-920248924"/>
              </w:sdtPr>
              <w:sdtEndPr>
                <w:rPr>
                  <w:rStyle w:val="Style2"/>
                </w:rPr>
              </w:sdtEndPr>
              <w:sdtContent>
                <w:r w:rsidR="0060481B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481B" w:rsidRPr="00441350">
              <w:t xml:space="preserve"> Kiti dokumentai</w:t>
            </w:r>
          </w:p>
          <w:p w14:paraId="53E5ECC8" w14:textId="77777777" w:rsidR="0060481B" w:rsidRPr="00441350" w:rsidRDefault="0060481B" w:rsidP="00441350">
            <w:pPr>
              <w:rPr>
                <w:rFonts w:eastAsia="MS Gothic"/>
              </w:rPr>
            </w:pPr>
          </w:p>
        </w:tc>
      </w:tr>
    </w:tbl>
    <w:p w14:paraId="53E5ECCA" w14:textId="77777777" w:rsidR="00441350" w:rsidRDefault="00441350" w:rsidP="00E24A3D">
      <w:pPr>
        <w:rPr>
          <w:b/>
          <w:bCs/>
        </w:rPr>
      </w:pPr>
    </w:p>
    <w:p w14:paraId="53E5ECCB" w14:textId="77777777" w:rsidR="00E24A3D" w:rsidRDefault="00782063" w:rsidP="00E24A3D">
      <w:pPr>
        <w:rPr>
          <w:color w:val="808080" w:themeColor="background1" w:themeShade="80"/>
          <w:sz w:val="20"/>
          <w:szCs w:val="20"/>
        </w:rPr>
      </w:pPr>
      <w:r>
        <w:t xml:space="preserve">Darbuotojas </w:t>
      </w:r>
      <w:r>
        <w:tab/>
      </w:r>
      <w:r>
        <w:tab/>
      </w:r>
      <w:r w:rsidR="00E24A3D">
        <w:t>________________</w:t>
      </w:r>
      <w:r>
        <w:tab/>
        <w:t xml:space="preserve">         ____________________________</w:t>
      </w:r>
      <w:r w:rsidR="00E24A3D" w:rsidRPr="00DA377E">
        <w:rPr>
          <w:sz w:val="20"/>
          <w:szCs w:val="20"/>
        </w:rPr>
        <w:tab/>
      </w:r>
      <w:r w:rsidRPr="00782063">
        <w:rPr>
          <w:color w:val="000000" w:themeColor="text1"/>
          <w:sz w:val="20"/>
          <w:szCs w:val="20"/>
        </w:rPr>
        <w:t xml:space="preserve">                  </w:t>
      </w:r>
      <w:r w:rsidR="00E24A3D" w:rsidRPr="00782063">
        <w:rPr>
          <w:color w:val="000000" w:themeColor="text1"/>
          <w:sz w:val="20"/>
          <w:szCs w:val="20"/>
        </w:rPr>
        <w:t xml:space="preserve"> </w:t>
      </w:r>
      <w:r w:rsidR="00E24A3D">
        <w:rPr>
          <w:color w:val="808080" w:themeColor="background1" w:themeShade="80"/>
          <w:sz w:val="20"/>
          <w:szCs w:val="20"/>
        </w:rPr>
        <w:t xml:space="preserve">                     </w:t>
      </w:r>
      <w:r w:rsidR="00E24A3D" w:rsidRPr="0071663C">
        <w:rPr>
          <w:color w:val="808080" w:themeColor="background1" w:themeShade="80"/>
          <w:sz w:val="20"/>
          <w:szCs w:val="20"/>
        </w:rPr>
        <w:t>(parašas)</w:t>
      </w:r>
      <w:r w:rsidR="00E24A3D">
        <w:rPr>
          <w:sz w:val="20"/>
          <w:szCs w:val="20"/>
        </w:rPr>
        <w:t xml:space="preserve"> </w:t>
      </w:r>
      <w:r w:rsidR="00E24A3D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E24A3D">
        <w:rPr>
          <w:sz w:val="20"/>
          <w:szCs w:val="20"/>
        </w:rPr>
        <w:t xml:space="preserve">                               </w:t>
      </w:r>
      <w:r w:rsidR="00E24A3D" w:rsidRPr="0071663C">
        <w:rPr>
          <w:color w:val="808080" w:themeColor="background1" w:themeShade="80"/>
          <w:sz w:val="20"/>
          <w:szCs w:val="20"/>
        </w:rPr>
        <w:t>(vardas, pavardė)</w:t>
      </w:r>
    </w:p>
    <w:p w14:paraId="53E5ECCC" w14:textId="77777777" w:rsidR="00E24A3D" w:rsidRDefault="00E24A3D" w:rsidP="00E24A3D">
      <w:pPr>
        <w:rPr>
          <w:color w:val="808080" w:themeColor="background1" w:themeShade="80"/>
          <w:sz w:val="20"/>
          <w:szCs w:val="20"/>
        </w:rPr>
      </w:pPr>
    </w:p>
    <w:p w14:paraId="53E5ECCD" w14:textId="77777777" w:rsidR="00782063" w:rsidRDefault="00782063" w:rsidP="00E24A3D">
      <w:pPr>
        <w:rPr>
          <w:color w:val="808080" w:themeColor="background1" w:themeShade="80"/>
          <w:sz w:val="20"/>
          <w:szCs w:val="20"/>
        </w:rPr>
      </w:pPr>
    </w:p>
    <w:p w14:paraId="53E5ECCE" w14:textId="77777777" w:rsidR="00782063" w:rsidRDefault="00782063" w:rsidP="00E24A3D">
      <w:pPr>
        <w:rPr>
          <w:color w:val="808080" w:themeColor="background1" w:themeShade="80"/>
          <w:sz w:val="20"/>
          <w:szCs w:val="20"/>
        </w:rPr>
      </w:pPr>
    </w:p>
    <w:p w14:paraId="53E5ECCF" w14:textId="77777777" w:rsidR="00782063" w:rsidRDefault="0085204E" w:rsidP="00782063">
      <w:pPr>
        <w:ind w:left="1296" w:firstLine="1296"/>
        <w:rPr>
          <w:rStyle w:val="Style2"/>
          <w:sz w:val="22"/>
        </w:rPr>
      </w:pPr>
      <w:sdt>
        <w:sdtPr>
          <w:rPr>
            <w:rStyle w:val="Style2"/>
            <w:sz w:val="22"/>
          </w:rPr>
          <w:id w:val="1899472256"/>
        </w:sdtPr>
        <w:sdtEndPr>
          <w:rPr>
            <w:rStyle w:val="Style2"/>
          </w:rPr>
        </w:sdtEndPr>
        <w:sdtContent>
          <w:r w:rsidR="0060481B">
            <w:rPr>
              <w:rStyle w:val="Style2"/>
              <w:rFonts w:ascii="MS Gothic" w:eastAsia="MS Gothic" w:hAnsi="MS Gothic" w:hint="eastAsia"/>
              <w:sz w:val="22"/>
            </w:rPr>
            <w:t>☐</w:t>
          </w:r>
        </w:sdtContent>
      </w:sdt>
      <w:r w:rsidR="00782063">
        <w:rPr>
          <w:rStyle w:val="Style2"/>
          <w:sz w:val="22"/>
        </w:rPr>
        <w:t xml:space="preserve"> </w:t>
      </w:r>
      <w:r w:rsidR="00782063" w:rsidRPr="00C440D1">
        <w:rPr>
          <w:rStyle w:val="Style2"/>
          <w:b/>
          <w:sz w:val="22"/>
        </w:rPr>
        <w:t>SUTINKU</w:t>
      </w:r>
      <w:r w:rsidR="00782063">
        <w:rPr>
          <w:rStyle w:val="Style2"/>
          <w:sz w:val="22"/>
        </w:rPr>
        <w:t xml:space="preserve"> </w:t>
      </w:r>
      <w:r w:rsidR="00782063">
        <w:rPr>
          <w:rStyle w:val="Style2"/>
          <w:sz w:val="22"/>
        </w:rPr>
        <w:tab/>
      </w:r>
      <w:r w:rsidR="00782063">
        <w:rPr>
          <w:rStyle w:val="Style2"/>
          <w:sz w:val="22"/>
        </w:rPr>
        <w:tab/>
      </w:r>
      <w:sdt>
        <w:sdtPr>
          <w:rPr>
            <w:rStyle w:val="Style2"/>
            <w:sz w:val="22"/>
          </w:rPr>
          <w:id w:val="186801141"/>
        </w:sdtPr>
        <w:sdtEndPr>
          <w:rPr>
            <w:rStyle w:val="Style2"/>
          </w:rPr>
        </w:sdtEndPr>
        <w:sdtContent>
          <w:r w:rsidR="00CC5C0A">
            <w:rPr>
              <w:rStyle w:val="Style2"/>
              <w:rFonts w:ascii="MS Gothic" w:eastAsia="MS Gothic" w:hAnsi="MS Gothic" w:hint="eastAsia"/>
              <w:sz w:val="22"/>
            </w:rPr>
            <w:t>☐</w:t>
          </w:r>
        </w:sdtContent>
      </w:sdt>
      <w:r w:rsidR="00782063">
        <w:rPr>
          <w:rStyle w:val="Style2"/>
          <w:sz w:val="22"/>
        </w:rPr>
        <w:t xml:space="preserve"> </w:t>
      </w:r>
      <w:r w:rsidR="00782063">
        <w:rPr>
          <w:rStyle w:val="Style2"/>
          <w:b/>
          <w:sz w:val="22"/>
        </w:rPr>
        <w:t>NESUTINKU</w:t>
      </w:r>
    </w:p>
    <w:p w14:paraId="53E5ECD0" w14:textId="77777777" w:rsidR="00E24A3D" w:rsidRDefault="00E24A3D" w:rsidP="00E24A3D">
      <w:pPr>
        <w:rPr>
          <w:color w:val="808080" w:themeColor="background1" w:themeShade="80"/>
          <w:sz w:val="20"/>
          <w:szCs w:val="20"/>
        </w:rPr>
      </w:pPr>
    </w:p>
    <w:p w14:paraId="53E5ECD1" w14:textId="77777777" w:rsidR="00782063" w:rsidRDefault="00E24A3D" w:rsidP="00782063">
      <w:pPr>
        <w:rPr>
          <w:rStyle w:val="Style2"/>
          <w:sz w:val="22"/>
        </w:rPr>
      </w:pPr>
      <w:r>
        <w:t>Tiesioginis vadovas</w:t>
      </w:r>
      <w:r>
        <w:tab/>
      </w:r>
      <w:r>
        <w:tab/>
      </w:r>
      <w:r>
        <w:rPr>
          <w:rStyle w:val="Style2"/>
          <w:sz w:val="22"/>
        </w:rPr>
        <w:tab/>
      </w:r>
    </w:p>
    <w:p w14:paraId="53E5ECD2" w14:textId="77777777" w:rsidR="00E24A3D" w:rsidRDefault="00782063" w:rsidP="00782063">
      <w:r>
        <w:rPr>
          <w:rStyle w:val="Style2"/>
          <w:sz w:val="22"/>
        </w:rPr>
        <w:t xml:space="preserve">                       </w:t>
      </w:r>
      <w:sdt>
        <w:sdtPr>
          <w:alias w:val="Parašo vieta"/>
          <w:tag w:val="Parašo vieta"/>
          <w:id w:val="-606966530"/>
        </w:sdtPr>
        <w:sdtEndPr/>
        <w:sdtContent>
          <w:r w:rsidR="00E24A3D">
            <w:t xml:space="preserve">                         </w:t>
          </w:r>
          <w:r w:rsidR="00E24A3D" w:rsidRPr="00FC2D4C">
            <w:t>____________</w:t>
          </w:r>
          <w:r w:rsidR="00E24A3D">
            <w:t>____</w:t>
          </w:r>
          <w:r w:rsidR="00E24A3D" w:rsidRPr="00FC2D4C">
            <w:t>_</w:t>
          </w:r>
        </w:sdtContent>
      </w:sdt>
      <w:r w:rsidR="00E24A3D">
        <w:t xml:space="preserve">            </w:t>
      </w:r>
      <w:r w:rsidR="00E24A3D" w:rsidRPr="00FC2D4C">
        <w:t xml:space="preserve">  </w:t>
      </w:r>
      <w:sdt>
        <w:sdtPr>
          <w:alias w:val="Pasirašančio asmens vardas ir pavardė"/>
          <w:tag w:val="Darbuotojo parašas"/>
          <w:id w:val="-1756273001"/>
        </w:sdtPr>
        <w:sdtEndPr/>
        <w:sdtContent>
          <w:r w:rsidR="00E24A3D" w:rsidRPr="00FC2D4C">
            <w:t>_______________________</w:t>
          </w:r>
          <w:r w:rsidR="00E24A3D">
            <w:t>____</w:t>
          </w:r>
          <w:r w:rsidR="00E24A3D" w:rsidRPr="00FC2D4C">
            <w:t>_</w:t>
          </w:r>
        </w:sdtContent>
      </w:sdt>
      <w:r w:rsidR="00E24A3D" w:rsidRPr="00FC2D4C">
        <w:tab/>
      </w:r>
    </w:p>
    <w:p w14:paraId="53E5ECD3" w14:textId="77777777" w:rsidR="00E24A3D" w:rsidRPr="00E63E51" w:rsidRDefault="00E24A3D" w:rsidP="00E24A3D">
      <w:pPr>
        <w:ind w:firstLine="1296"/>
        <w:rPr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t xml:space="preserve">                                   </w:t>
      </w:r>
      <w:r w:rsidR="00782063">
        <w:rPr>
          <w:color w:val="808080" w:themeColor="background1" w:themeShade="80"/>
          <w:sz w:val="20"/>
          <w:szCs w:val="20"/>
        </w:rPr>
        <w:t xml:space="preserve">  </w:t>
      </w:r>
      <w:r>
        <w:rPr>
          <w:color w:val="808080" w:themeColor="background1" w:themeShade="80"/>
          <w:sz w:val="20"/>
          <w:szCs w:val="20"/>
        </w:rPr>
        <w:t xml:space="preserve">  </w:t>
      </w:r>
      <w:r w:rsidRPr="00742C05">
        <w:rPr>
          <w:color w:val="808080" w:themeColor="background1" w:themeShade="80"/>
          <w:sz w:val="20"/>
          <w:szCs w:val="20"/>
        </w:rPr>
        <w:t xml:space="preserve">  (parašas)</w:t>
      </w:r>
      <w:r w:rsidR="00782063">
        <w:rPr>
          <w:color w:val="808080" w:themeColor="background1" w:themeShade="80"/>
          <w:sz w:val="20"/>
          <w:szCs w:val="20"/>
        </w:rPr>
        <w:tab/>
      </w:r>
      <w:r w:rsidR="00782063">
        <w:rPr>
          <w:color w:val="808080" w:themeColor="background1" w:themeShade="80"/>
          <w:sz w:val="20"/>
          <w:szCs w:val="20"/>
        </w:rPr>
        <w:tab/>
      </w:r>
      <w:r>
        <w:rPr>
          <w:color w:val="808080" w:themeColor="background1" w:themeShade="80"/>
          <w:sz w:val="20"/>
          <w:szCs w:val="20"/>
        </w:rPr>
        <w:t xml:space="preserve">  (vardas, pavardė)</w:t>
      </w:r>
    </w:p>
    <w:p w14:paraId="53E5ECD4" w14:textId="77777777" w:rsidR="00E24A3D" w:rsidRDefault="00E24A3D" w:rsidP="006556D1">
      <w:pPr>
        <w:tabs>
          <w:tab w:val="left" w:pos="3720"/>
          <w:tab w:val="left" w:pos="6180"/>
        </w:tabs>
      </w:pPr>
    </w:p>
    <w:p w14:paraId="53E5ECD5" w14:textId="77777777" w:rsidR="00E24A3D" w:rsidRDefault="00E24A3D" w:rsidP="006556D1">
      <w:pPr>
        <w:tabs>
          <w:tab w:val="left" w:pos="3720"/>
          <w:tab w:val="left" w:pos="6180"/>
        </w:tabs>
      </w:pPr>
    </w:p>
    <w:bookmarkEnd w:id="0"/>
    <w:p w14:paraId="53E5ECDB" w14:textId="12770E80" w:rsidR="00674EF4" w:rsidRPr="00676429" w:rsidRDefault="00674EF4" w:rsidP="00676429">
      <w:pPr>
        <w:rPr>
          <w:b/>
          <w:bCs/>
        </w:rPr>
      </w:pPr>
      <w:r w:rsidRPr="00676429">
        <w:rPr>
          <w:b/>
          <w:bCs/>
        </w:rPr>
        <w:t xml:space="preserve"> </w:t>
      </w:r>
    </w:p>
    <w:sectPr w:rsidR="00674EF4" w:rsidRPr="00676429" w:rsidSect="005018D0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7A815" w14:textId="77777777" w:rsidR="0085204E" w:rsidRDefault="0085204E">
      <w:r>
        <w:separator/>
      </w:r>
    </w:p>
  </w:endnote>
  <w:endnote w:type="continuationSeparator" w:id="0">
    <w:p w14:paraId="0904AC4C" w14:textId="77777777" w:rsidR="0085204E" w:rsidRDefault="0085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95FB9" w14:textId="77777777" w:rsidR="0085204E" w:rsidRDefault="0085204E">
      <w:r>
        <w:separator/>
      </w:r>
    </w:p>
  </w:footnote>
  <w:footnote w:type="continuationSeparator" w:id="0">
    <w:p w14:paraId="507D3FAC" w14:textId="77777777" w:rsidR="0085204E" w:rsidRDefault="00852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78"/>
    <w:multiLevelType w:val="hybridMultilevel"/>
    <w:tmpl w:val="EEC800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C1606"/>
    <w:multiLevelType w:val="hybridMultilevel"/>
    <w:tmpl w:val="E7205C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A5F1A"/>
    <w:multiLevelType w:val="multilevel"/>
    <w:tmpl w:val="70B0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D1"/>
    <w:rsid w:val="000077F7"/>
    <w:rsid w:val="00011B89"/>
    <w:rsid w:val="00041ADA"/>
    <w:rsid w:val="00046606"/>
    <w:rsid w:val="00055D28"/>
    <w:rsid w:val="00076B2D"/>
    <w:rsid w:val="00085A8E"/>
    <w:rsid w:val="000919A8"/>
    <w:rsid w:val="00093BD1"/>
    <w:rsid w:val="000A1BA2"/>
    <w:rsid w:val="000B67D2"/>
    <w:rsid w:val="000C4A47"/>
    <w:rsid w:val="000E27E3"/>
    <w:rsid w:val="00104FEE"/>
    <w:rsid w:val="0011250A"/>
    <w:rsid w:val="00115E4C"/>
    <w:rsid w:val="00115F9F"/>
    <w:rsid w:val="00120962"/>
    <w:rsid w:val="0012098A"/>
    <w:rsid w:val="00151D83"/>
    <w:rsid w:val="001579D0"/>
    <w:rsid w:val="00181C33"/>
    <w:rsid w:val="00182C33"/>
    <w:rsid w:val="001A116F"/>
    <w:rsid w:val="001A7658"/>
    <w:rsid w:val="001C7021"/>
    <w:rsid w:val="002116C8"/>
    <w:rsid w:val="0021785E"/>
    <w:rsid w:val="002259AE"/>
    <w:rsid w:val="002311E9"/>
    <w:rsid w:val="00231D18"/>
    <w:rsid w:val="002339EA"/>
    <w:rsid w:val="00245CEA"/>
    <w:rsid w:val="0025242C"/>
    <w:rsid w:val="00253B13"/>
    <w:rsid w:val="002631AE"/>
    <w:rsid w:val="00283D27"/>
    <w:rsid w:val="00292903"/>
    <w:rsid w:val="00293113"/>
    <w:rsid w:val="002A2DB0"/>
    <w:rsid w:val="002A7D6A"/>
    <w:rsid w:val="002C430B"/>
    <w:rsid w:val="002C678C"/>
    <w:rsid w:val="002D3EE6"/>
    <w:rsid w:val="002D511E"/>
    <w:rsid w:val="002F117F"/>
    <w:rsid w:val="002F6DDF"/>
    <w:rsid w:val="003406BA"/>
    <w:rsid w:val="003527C4"/>
    <w:rsid w:val="003621D7"/>
    <w:rsid w:val="00371753"/>
    <w:rsid w:val="00375699"/>
    <w:rsid w:val="00383A7E"/>
    <w:rsid w:val="003C352B"/>
    <w:rsid w:val="003D59A0"/>
    <w:rsid w:val="003D6C60"/>
    <w:rsid w:val="003E78F2"/>
    <w:rsid w:val="003F1DA7"/>
    <w:rsid w:val="00405F5A"/>
    <w:rsid w:val="004235A3"/>
    <w:rsid w:val="00441350"/>
    <w:rsid w:val="004431B2"/>
    <w:rsid w:val="004566EE"/>
    <w:rsid w:val="00486D56"/>
    <w:rsid w:val="004A07AF"/>
    <w:rsid w:val="004A1A64"/>
    <w:rsid w:val="004C02D2"/>
    <w:rsid w:val="005018D0"/>
    <w:rsid w:val="00520A07"/>
    <w:rsid w:val="00534344"/>
    <w:rsid w:val="0053435B"/>
    <w:rsid w:val="005426E2"/>
    <w:rsid w:val="00544A3D"/>
    <w:rsid w:val="00546361"/>
    <w:rsid w:val="00546646"/>
    <w:rsid w:val="00547EE8"/>
    <w:rsid w:val="00552601"/>
    <w:rsid w:val="00556E14"/>
    <w:rsid w:val="00565812"/>
    <w:rsid w:val="005732C9"/>
    <w:rsid w:val="0058186D"/>
    <w:rsid w:val="005B5532"/>
    <w:rsid w:val="005B5C3E"/>
    <w:rsid w:val="005C4F79"/>
    <w:rsid w:val="005C539C"/>
    <w:rsid w:val="005D367F"/>
    <w:rsid w:val="005E26BD"/>
    <w:rsid w:val="005E2825"/>
    <w:rsid w:val="005E3407"/>
    <w:rsid w:val="005F3741"/>
    <w:rsid w:val="005F560D"/>
    <w:rsid w:val="00600509"/>
    <w:rsid w:val="00604131"/>
    <w:rsid w:val="0060481B"/>
    <w:rsid w:val="00614989"/>
    <w:rsid w:val="00624E43"/>
    <w:rsid w:val="00643B47"/>
    <w:rsid w:val="006556D1"/>
    <w:rsid w:val="00674EF4"/>
    <w:rsid w:val="00676429"/>
    <w:rsid w:val="00680E8E"/>
    <w:rsid w:val="00681AB0"/>
    <w:rsid w:val="006B273F"/>
    <w:rsid w:val="006B4725"/>
    <w:rsid w:val="006D0E6E"/>
    <w:rsid w:val="006D27FA"/>
    <w:rsid w:val="006D437B"/>
    <w:rsid w:val="006F317C"/>
    <w:rsid w:val="006F34D4"/>
    <w:rsid w:val="00704F2E"/>
    <w:rsid w:val="00713399"/>
    <w:rsid w:val="00730C10"/>
    <w:rsid w:val="00732789"/>
    <w:rsid w:val="007401A1"/>
    <w:rsid w:val="007469DE"/>
    <w:rsid w:val="007622D0"/>
    <w:rsid w:val="0076265A"/>
    <w:rsid w:val="007668CA"/>
    <w:rsid w:val="00774522"/>
    <w:rsid w:val="0078188F"/>
    <w:rsid w:val="00782063"/>
    <w:rsid w:val="00782827"/>
    <w:rsid w:val="00793146"/>
    <w:rsid w:val="007B000E"/>
    <w:rsid w:val="007C3220"/>
    <w:rsid w:val="007C681D"/>
    <w:rsid w:val="007E03AD"/>
    <w:rsid w:val="007E0522"/>
    <w:rsid w:val="007E28B8"/>
    <w:rsid w:val="007E29AD"/>
    <w:rsid w:val="007E438B"/>
    <w:rsid w:val="007E475C"/>
    <w:rsid w:val="007E4D65"/>
    <w:rsid w:val="007F6EC7"/>
    <w:rsid w:val="00804B94"/>
    <w:rsid w:val="00810DA5"/>
    <w:rsid w:val="008229AC"/>
    <w:rsid w:val="008355AD"/>
    <w:rsid w:val="008362ED"/>
    <w:rsid w:val="00837A5C"/>
    <w:rsid w:val="00850C40"/>
    <w:rsid w:val="0085204E"/>
    <w:rsid w:val="00862789"/>
    <w:rsid w:val="0087094A"/>
    <w:rsid w:val="00871CE9"/>
    <w:rsid w:val="0087234D"/>
    <w:rsid w:val="00880F14"/>
    <w:rsid w:val="00884E5D"/>
    <w:rsid w:val="00886AB9"/>
    <w:rsid w:val="008919EF"/>
    <w:rsid w:val="008959AB"/>
    <w:rsid w:val="008A0E6D"/>
    <w:rsid w:val="008C08C7"/>
    <w:rsid w:val="008C35D1"/>
    <w:rsid w:val="008D1EAF"/>
    <w:rsid w:val="008D73E9"/>
    <w:rsid w:val="008F7F34"/>
    <w:rsid w:val="00916F08"/>
    <w:rsid w:val="009179B5"/>
    <w:rsid w:val="00921C46"/>
    <w:rsid w:val="00923CCE"/>
    <w:rsid w:val="0093361C"/>
    <w:rsid w:val="00944FFD"/>
    <w:rsid w:val="00946C3C"/>
    <w:rsid w:val="00954F04"/>
    <w:rsid w:val="0096104B"/>
    <w:rsid w:val="00964BEA"/>
    <w:rsid w:val="009679D6"/>
    <w:rsid w:val="00983860"/>
    <w:rsid w:val="00993E23"/>
    <w:rsid w:val="009A3150"/>
    <w:rsid w:val="009B2F60"/>
    <w:rsid w:val="009C19F6"/>
    <w:rsid w:val="009C35A8"/>
    <w:rsid w:val="009D7A2B"/>
    <w:rsid w:val="009E2440"/>
    <w:rsid w:val="009E2701"/>
    <w:rsid w:val="00A07038"/>
    <w:rsid w:val="00A10B81"/>
    <w:rsid w:val="00A43319"/>
    <w:rsid w:val="00A4618F"/>
    <w:rsid w:val="00A535B8"/>
    <w:rsid w:val="00A62CA9"/>
    <w:rsid w:val="00AA1A22"/>
    <w:rsid w:val="00AB4246"/>
    <w:rsid w:val="00AB5260"/>
    <w:rsid w:val="00AB63D7"/>
    <w:rsid w:val="00AC335E"/>
    <w:rsid w:val="00AD27F9"/>
    <w:rsid w:val="00AF5E96"/>
    <w:rsid w:val="00B3216E"/>
    <w:rsid w:val="00B363FD"/>
    <w:rsid w:val="00B4619F"/>
    <w:rsid w:val="00B730B0"/>
    <w:rsid w:val="00B73AD5"/>
    <w:rsid w:val="00B73ED5"/>
    <w:rsid w:val="00B75B96"/>
    <w:rsid w:val="00B77450"/>
    <w:rsid w:val="00BA0F2B"/>
    <w:rsid w:val="00BB6D08"/>
    <w:rsid w:val="00BC32B2"/>
    <w:rsid w:val="00BC503B"/>
    <w:rsid w:val="00BD3A70"/>
    <w:rsid w:val="00C04FBC"/>
    <w:rsid w:val="00C07BDE"/>
    <w:rsid w:val="00C36D40"/>
    <w:rsid w:val="00C41345"/>
    <w:rsid w:val="00C440D1"/>
    <w:rsid w:val="00C50933"/>
    <w:rsid w:val="00C850EC"/>
    <w:rsid w:val="00C86E5C"/>
    <w:rsid w:val="00CB28DD"/>
    <w:rsid w:val="00CB2E2B"/>
    <w:rsid w:val="00CB313D"/>
    <w:rsid w:val="00CC0339"/>
    <w:rsid w:val="00CC5C0A"/>
    <w:rsid w:val="00CE0BE7"/>
    <w:rsid w:val="00CE0F67"/>
    <w:rsid w:val="00D04798"/>
    <w:rsid w:val="00D133B3"/>
    <w:rsid w:val="00D40BC0"/>
    <w:rsid w:val="00D5342D"/>
    <w:rsid w:val="00D53D4A"/>
    <w:rsid w:val="00D6055E"/>
    <w:rsid w:val="00D60F15"/>
    <w:rsid w:val="00D640F7"/>
    <w:rsid w:val="00D669C2"/>
    <w:rsid w:val="00D7020E"/>
    <w:rsid w:val="00D713B7"/>
    <w:rsid w:val="00D76237"/>
    <w:rsid w:val="00D83E0F"/>
    <w:rsid w:val="00DA2E7C"/>
    <w:rsid w:val="00DA7907"/>
    <w:rsid w:val="00E035D5"/>
    <w:rsid w:val="00E04063"/>
    <w:rsid w:val="00E24A3D"/>
    <w:rsid w:val="00E30223"/>
    <w:rsid w:val="00E41A72"/>
    <w:rsid w:val="00E63E51"/>
    <w:rsid w:val="00E745F5"/>
    <w:rsid w:val="00E759FF"/>
    <w:rsid w:val="00E806FC"/>
    <w:rsid w:val="00E869E6"/>
    <w:rsid w:val="00EB45C5"/>
    <w:rsid w:val="00EC1A01"/>
    <w:rsid w:val="00EC2A94"/>
    <w:rsid w:val="00ED168C"/>
    <w:rsid w:val="00ED722E"/>
    <w:rsid w:val="00EF7AE2"/>
    <w:rsid w:val="00F047D3"/>
    <w:rsid w:val="00F0779B"/>
    <w:rsid w:val="00F11AD6"/>
    <w:rsid w:val="00F25BE8"/>
    <w:rsid w:val="00F81AC3"/>
    <w:rsid w:val="00F82173"/>
    <w:rsid w:val="00F90108"/>
    <w:rsid w:val="00FA2B96"/>
    <w:rsid w:val="00FA3D19"/>
    <w:rsid w:val="00FB21C4"/>
    <w:rsid w:val="00FB64EE"/>
    <w:rsid w:val="00FC70BD"/>
    <w:rsid w:val="00FE0634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5E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5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55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556D1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tyle2">
    <w:name w:val="Style2"/>
    <w:basedOn w:val="Numatytasispastraiposriftas"/>
    <w:uiPriority w:val="1"/>
    <w:rsid w:val="006556D1"/>
    <w:rPr>
      <w:sz w:val="32"/>
    </w:rPr>
  </w:style>
  <w:style w:type="paragraph" w:styleId="Antrats">
    <w:name w:val="header"/>
    <w:basedOn w:val="prastasis"/>
    <w:link w:val="AntratsDiagrama"/>
    <w:uiPriority w:val="99"/>
    <w:unhideWhenUsed/>
    <w:rsid w:val="006556D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56D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6556D1"/>
    <w:pPr>
      <w:suppressAutoHyphens/>
      <w:autoSpaceDN w:val="0"/>
      <w:spacing w:after="0" w:line="240" w:lineRule="auto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24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6B2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6B2D"/>
    <w:rPr>
      <w:rFonts w:ascii="Segoe UI" w:eastAsia="Times New Roman" w:hAnsi="Segoe UI" w:cs="Segoe UI"/>
      <w:sz w:val="18"/>
      <w:szCs w:val="18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D59A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D59A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D59A0"/>
    <w:rPr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B3216E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7F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7F3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091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901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010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rsid w:val="006764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8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18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9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50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1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66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8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2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3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4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93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2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09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1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2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09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8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53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18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88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6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54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3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9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6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4E3743D7F84D99A580EB0A90B8D6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91B634-2C51-49D8-8733-9F588784FC12}"/>
      </w:docPartPr>
      <w:docPartBody>
        <w:p w:rsidR="00DD7BAE" w:rsidRDefault="0056373B" w:rsidP="0056373B">
          <w:pPr>
            <w:pStyle w:val="484E3743D7F84D99A580EB0A90B8D6DA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A7620536C45484FB9E6F1AFC9571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777FA-3B80-4326-99E3-72C7F2551881}"/>
      </w:docPartPr>
      <w:docPartBody>
        <w:p w:rsidR="005260B0" w:rsidRDefault="00B3339B" w:rsidP="00B3339B">
          <w:pPr>
            <w:pStyle w:val="3A7620536C45484FB9E6F1AFC9571A3A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6C4344F960C47A59EA030BCC7C24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21958-B8A2-41E0-9732-BB1263133112}"/>
      </w:docPartPr>
      <w:docPartBody>
        <w:p w:rsidR="003624B7" w:rsidRDefault="006846DF" w:rsidP="006846DF">
          <w:pPr>
            <w:pStyle w:val="96C4344F960C47A59EA030BCC7C247D2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6FDD1DA7804F9D980258588EE44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7B1B5-FEED-4DD0-A9B1-54A96655ED12}"/>
      </w:docPartPr>
      <w:docPartBody>
        <w:p w:rsidR="003624B7" w:rsidRDefault="006846DF" w:rsidP="006846DF">
          <w:pPr>
            <w:pStyle w:val="E76FDD1DA7804F9D980258588EE44D24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57FBE338DA64F498217982780B8B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49475-EB78-4745-BC8B-730861CE3CAB}"/>
      </w:docPartPr>
      <w:docPartBody>
        <w:p w:rsidR="003624B7" w:rsidRDefault="006846DF" w:rsidP="006846DF">
          <w:pPr>
            <w:pStyle w:val="757FBE338DA64F498217982780B8B042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745799E3DDF6458E92E61D6853ECE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0AA9F-E682-49D4-88F6-397C72348113}"/>
      </w:docPartPr>
      <w:docPartBody>
        <w:p w:rsidR="003624B7" w:rsidRDefault="006846DF" w:rsidP="006846DF">
          <w:pPr>
            <w:pStyle w:val="745799E3DDF6458E92E61D6853ECED17"/>
          </w:pPr>
          <w:r w:rsidRPr="006B4D9B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A25069"/>
    <w:rsid w:val="00021D00"/>
    <w:rsid w:val="00045911"/>
    <w:rsid w:val="000A5CAA"/>
    <w:rsid w:val="000D0307"/>
    <w:rsid w:val="000E01E1"/>
    <w:rsid w:val="0018727A"/>
    <w:rsid w:val="001B1A64"/>
    <w:rsid w:val="00254BA4"/>
    <w:rsid w:val="0027722B"/>
    <w:rsid w:val="002A29C3"/>
    <w:rsid w:val="002A77F7"/>
    <w:rsid w:val="002C2715"/>
    <w:rsid w:val="002E0247"/>
    <w:rsid w:val="0030735A"/>
    <w:rsid w:val="003112D9"/>
    <w:rsid w:val="0036182C"/>
    <w:rsid w:val="003624B7"/>
    <w:rsid w:val="00365B7C"/>
    <w:rsid w:val="00377270"/>
    <w:rsid w:val="00383232"/>
    <w:rsid w:val="003947C4"/>
    <w:rsid w:val="003F0BE0"/>
    <w:rsid w:val="00404118"/>
    <w:rsid w:val="0042291E"/>
    <w:rsid w:val="00433DEE"/>
    <w:rsid w:val="0048099D"/>
    <w:rsid w:val="0048320D"/>
    <w:rsid w:val="004972A3"/>
    <w:rsid w:val="004C6073"/>
    <w:rsid w:val="00507462"/>
    <w:rsid w:val="005260B0"/>
    <w:rsid w:val="00526492"/>
    <w:rsid w:val="00557B97"/>
    <w:rsid w:val="0056373B"/>
    <w:rsid w:val="00565BFE"/>
    <w:rsid w:val="00597E3E"/>
    <w:rsid w:val="005C4D09"/>
    <w:rsid w:val="006119BB"/>
    <w:rsid w:val="0064587F"/>
    <w:rsid w:val="00653F2E"/>
    <w:rsid w:val="00662291"/>
    <w:rsid w:val="00681DB0"/>
    <w:rsid w:val="006846DF"/>
    <w:rsid w:val="006C15C8"/>
    <w:rsid w:val="006D2A2E"/>
    <w:rsid w:val="006E091A"/>
    <w:rsid w:val="0073092A"/>
    <w:rsid w:val="00733888"/>
    <w:rsid w:val="00853C7F"/>
    <w:rsid w:val="008C574D"/>
    <w:rsid w:val="008D4D3C"/>
    <w:rsid w:val="008E74C0"/>
    <w:rsid w:val="008F7ED9"/>
    <w:rsid w:val="00904CC6"/>
    <w:rsid w:val="00910569"/>
    <w:rsid w:val="009151BA"/>
    <w:rsid w:val="0095521A"/>
    <w:rsid w:val="00A028EB"/>
    <w:rsid w:val="00A25069"/>
    <w:rsid w:val="00A61DD5"/>
    <w:rsid w:val="00AC33B8"/>
    <w:rsid w:val="00AF57C0"/>
    <w:rsid w:val="00B17261"/>
    <w:rsid w:val="00B3339B"/>
    <w:rsid w:val="00B92366"/>
    <w:rsid w:val="00BA4426"/>
    <w:rsid w:val="00BD603B"/>
    <w:rsid w:val="00BF1061"/>
    <w:rsid w:val="00C7714D"/>
    <w:rsid w:val="00CA1DB8"/>
    <w:rsid w:val="00CA543C"/>
    <w:rsid w:val="00CE47E3"/>
    <w:rsid w:val="00D1682A"/>
    <w:rsid w:val="00D47515"/>
    <w:rsid w:val="00D57F5F"/>
    <w:rsid w:val="00D91C4A"/>
    <w:rsid w:val="00DB65D1"/>
    <w:rsid w:val="00DC0DA8"/>
    <w:rsid w:val="00DD7BAE"/>
    <w:rsid w:val="00E16677"/>
    <w:rsid w:val="00E25666"/>
    <w:rsid w:val="00E52BC9"/>
    <w:rsid w:val="00E647AD"/>
    <w:rsid w:val="00E67D3A"/>
    <w:rsid w:val="00EC5B98"/>
    <w:rsid w:val="00EC5D79"/>
    <w:rsid w:val="00EF12EE"/>
    <w:rsid w:val="00F10CEF"/>
    <w:rsid w:val="00F22FFE"/>
    <w:rsid w:val="00F34577"/>
    <w:rsid w:val="00F44C2F"/>
    <w:rsid w:val="00F659CC"/>
    <w:rsid w:val="00F66CE9"/>
    <w:rsid w:val="00F83D2A"/>
    <w:rsid w:val="00F8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74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6846DF"/>
    <w:rPr>
      <w:color w:val="808080"/>
    </w:rPr>
  </w:style>
  <w:style w:type="paragraph" w:customStyle="1" w:styleId="0EDF6D3328FA41A4A96E5C64A478EB0D">
    <w:name w:val="0EDF6D3328FA41A4A96E5C64A478EB0D"/>
    <w:rsid w:val="00A25069"/>
  </w:style>
  <w:style w:type="paragraph" w:customStyle="1" w:styleId="82A47556CB4840DB9C1FE0B841214332">
    <w:name w:val="82A47556CB4840DB9C1FE0B841214332"/>
    <w:rsid w:val="00A25069"/>
  </w:style>
  <w:style w:type="paragraph" w:customStyle="1" w:styleId="B5D8C05844FB4BB6A01076AEC7C69E02">
    <w:name w:val="B5D8C05844FB4BB6A01076AEC7C69E02"/>
    <w:rsid w:val="00A25069"/>
  </w:style>
  <w:style w:type="paragraph" w:customStyle="1" w:styleId="4991787D6F2749529DEB214CADFBEB4B">
    <w:name w:val="4991787D6F2749529DEB214CADFBEB4B"/>
    <w:rsid w:val="00A25069"/>
  </w:style>
  <w:style w:type="paragraph" w:customStyle="1" w:styleId="9B0AA9FB2A9B406883E3D65DBA6F2CE8">
    <w:name w:val="9B0AA9FB2A9B406883E3D65DBA6F2CE8"/>
    <w:rsid w:val="00A25069"/>
  </w:style>
  <w:style w:type="paragraph" w:customStyle="1" w:styleId="A3B7AFAE7D914724B787755233F65131">
    <w:name w:val="A3B7AFAE7D914724B787755233F65131"/>
    <w:rsid w:val="00A25069"/>
  </w:style>
  <w:style w:type="paragraph" w:customStyle="1" w:styleId="F1B871EC783B493FB5782F5FA4DAF411">
    <w:name w:val="F1B871EC783B493FB5782F5FA4DAF411"/>
    <w:rsid w:val="002C2715"/>
  </w:style>
  <w:style w:type="paragraph" w:customStyle="1" w:styleId="C4FA4311F3914E8F8EA5ED84E4E3AB3D">
    <w:name w:val="C4FA4311F3914E8F8EA5ED84E4E3AB3D"/>
    <w:rsid w:val="00DD7BAE"/>
  </w:style>
  <w:style w:type="paragraph" w:customStyle="1" w:styleId="A922AF421661461D90196A77C228C430">
    <w:name w:val="A922AF421661461D90196A77C228C430"/>
    <w:rsid w:val="00DD7BAE"/>
  </w:style>
  <w:style w:type="paragraph" w:customStyle="1" w:styleId="641D7F5F42054ABDA5818040C49E114D">
    <w:name w:val="641D7F5F42054ABDA5818040C49E114D"/>
    <w:rsid w:val="0056373B"/>
  </w:style>
  <w:style w:type="paragraph" w:customStyle="1" w:styleId="BBC5BF8639874EA8BCF4F0A7528511B2">
    <w:name w:val="BBC5BF8639874EA8BCF4F0A7528511B2"/>
    <w:rsid w:val="0056373B"/>
  </w:style>
  <w:style w:type="paragraph" w:customStyle="1" w:styleId="E6757B744F20462C818D5520331D7C80">
    <w:name w:val="E6757B744F20462C818D5520331D7C80"/>
    <w:rsid w:val="0056373B"/>
  </w:style>
  <w:style w:type="paragraph" w:customStyle="1" w:styleId="2AAEC4CA13AF4A3680A05F9D0D6121D9">
    <w:name w:val="2AAEC4CA13AF4A3680A05F9D0D6121D9"/>
    <w:rsid w:val="0056373B"/>
  </w:style>
  <w:style w:type="paragraph" w:customStyle="1" w:styleId="455701AB7F8541CB99F40DCA8148658C">
    <w:name w:val="455701AB7F8541CB99F40DCA8148658C"/>
    <w:rsid w:val="0056373B"/>
  </w:style>
  <w:style w:type="paragraph" w:customStyle="1" w:styleId="484E3743D7F84D99A580EB0A90B8D6DA">
    <w:name w:val="484E3743D7F84D99A580EB0A90B8D6DA"/>
    <w:rsid w:val="0056373B"/>
  </w:style>
  <w:style w:type="paragraph" w:customStyle="1" w:styleId="C8AF4EE56B12442FB3A4A93BEB0255F0">
    <w:name w:val="C8AF4EE56B12442FB3A4A93BEB0255F0"/>
    <w:rsid w:val="0056373B"/>
  </w:style>
  <w:style w:type="paragraph" w:customStyle="1" w:styleId="CCDC353F9CF349A0A7FB36B6C9678B62">
    <w:name w:val="CCDC353F9CF349A0A7FB36B6C9678B62"/>
    <w:rsid w:val="0056373B"/>
  </w:style>
  <w:style w:type="paragraph" w:customStyle="1" w:styleId="F18CCD7739944B11925226C6189154C7">
    <w:name w:val="F18CCD7739944B11925226C6189154C7"/>
    <w:rsid w:val="00681DB0"/>
  </w:style>
  <w:style w:type="paragraph" w:customStyle="1" w:styleId="6996CCCE2B4F4AD1BA6F3196EE068D30">
    <w:name w:val="6996CCCE2B4F4AD1BA6F3196EE068D30"/>
    <w:rsid w:val="00D47515"/>
  </w:style>
  <w:style w:type="paragraph" w:customStyle="1" w:styleId="3A7620536C45484FB9E6F1AFC9571A3A">
    <w:name w:val="3A7620536C45484FB9E6F1AFC9571A3A"/>
    <w:rsid w:val="00B3339B"/>
  </w:style>
  <w:style w:type="paragraph" w:customStyle="1" w:styleId="8B7719A8F62B44B0A62AC9A12E3BF763">
    <w:name w:val="8B7719A8F62B44B0A62AC9A12E3BF763"/>
    <w:rsid w:val="00CA1DB8"/>
  </w:style>
  <w:style w:type="paragraph" w:customStyle="1" w:styleId="049C99CDFBC147B38638F3A8C8722232">
    <w:name w:val="049C99CDFBC147B38638F3A8C8722232"/>
    <w:rsid w:val="00CA1DB8"/>
  </w:style>
  <w:style w:type="paragraph" w:customStyle="1" w:styleId="D99E555C451947A6B743D4E42BCA1473">
    <w:name w:val="D99E555C451947A6B743D4E42BCA1473"/>
    <w:rsid w:val="00CA1DB8"/>
  </w:style>
  <w:style w:type="paragraph" w:customStyle="1" w:styleId="3C62ADAD3A274167A90FFD981C38F2FB">
    <w:name w:val="3C62ADAD3A274167A90FFD981C38F2FB"/>
    <w:rsid w:val="00CA1DB8"/>
  </w:style>
  <w:style w:type="paragraph" w:customStyle="1" w:styleId="DAB0A2F75E6840B7B6DC7F34B0119164">
    <w:name w:val="DAB0A2F75E6840B7B6DC7F34B0119164"/>
    <w:rsid w:val="00CA1DB8"/>
  </w:style>
  <w:style w:type="paragraph" w:customStyle="1" w:styleId="D567CAAAB3964D0FB37439358CA2F71B">
    <w:name w:val="D567CAAAB3964D0FB37439358CA2F71B"/>
    <w:rsid w:val="00CA1DB8"/>
  </w:style>
  <w:style w:type="paragraph" w:customStyle="1" w:styleId="595FCF1BB8C742F1B8FA73102F64E3CA">
    <w:name w:val="595FCF1BB8C742F1B8FA73102F64E3CA"/>
    <w:rsid w:val="00CA1DB8"/>
  </w:style>
  <w:style w:type="paragraph" w:customStyle="1" w:styleId="6B72898C7C8A4694A000951A0819B634">
    <w:name w:val="6B72898C7C8A4694A000951A0819B634"/>
    <w:rsid w:val="00CA1DB8"/>
  </w:style>
  <w:style w:type="paragraph" w:customStyle="1" w:styleId="D5AB959BF4DA434099A135A8B5B69ED5">
    <w:name w:val="D5AB959BF4DA434099A135A8B5B69ED5"/>
    <w:rsid w:val="00CA1DB8"/>
  </w:style>
  <w:style w:type="paragraph" w:customStyle="1" w:styleId="119E7EAF1F5D4A4E97DF455165754C1E">
    <w:name w:val="119E7EAF1F5D4A4E97DF455165754C1E"/>
    <w:rsid w:val="00CA1DB8"/>
  </w:style>
  <w:style w:type="paragraph" w:customStyle="1" w:styleId="0B8334BC322B4E31BED39832B3589EFC">
    <w:name w:val="0B8334BC322B4E31BED39832B3589EFC"/>
    <w:rsid w:val="00CA1DB8"/>
  </w:style>
  <w:style w:type="paragraph" w:customStyle="1" w:styleId="75B30E297D3647DD8C4AEA360144317D">
    <w:name w:val="75B30E297D3647DD8C4AEA360144317D"/>
    <w:rsid w:val="006E091A"/>
  </w:style>
  <w:style w:type="paragraph" w:customStyle="1" w:styleId="CC9A3853A0EE4D76A9ADD6E2791CD2AE">
    <w:name w:val="CC9A3853A0EE4D76A9ADD6E2791CD2AE"/>
    <w:rsid w:val="006E091A"/>
  </w:style>
  <w:style w:type="paragraph" w:customStyle="1" w:styleId="793D91B654704D1886D3FD2A6B4B97CD">
    <w:name w:val="793D91B654704D1886D3FD2A6B4B97CD"/>
    <w:rsid w:val="006E091A"/>
  </w:style>
  <w:style w:type="paragraph" w:customStyle="1" w:styleId="96C4344F960C47A59EA030BCC7C247D2">
    <w:name w:val="96C4344F960C47A59EA030BCC7C247D2"/>
    <w:rsid w:val="006846DF"/>
  </w:style>
  <w:style w:type="paragraph" w:customStyle="1" w:styleId="E76FDD1DA7804F9D980258588EE44D24">
    <w:name w:val="E76FDD1DA7804F9D980258588EE44D24"/>
    <w:rsid w:val="006846DF"/>
  </w:style>
  <w:style w:type="paragraph" w:customStyle="1" w:styleId="757FBE338DA64F498217982780B8B042">
    <w:name w:val="757FBE338DA64F498217982780B8B042"/>
    <w:rsid w:val="006846DF"/>
  </w:style>
  <w:style w:type="paragraph" w:customStyle="1" w:styleId="745799E3DDF6458E92E61D6853ECED17">
    <w:name w:val="745799E3DDF6458E92E61D6853ECED17"/>
    <w:rsid w:val="006846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1626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2026-02-24T11:15:00Z</dcterms:created>
  <dcterms:modified xsi:type="dcterms:W3CDTF">2026-02-24T12:30:00Z</dcterms:modified>
</cp:coreProperties>
</file>