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B7969" w14:textId="77777777" w:rsidR="004E26AD" w:rsidRPr="00607F5D" w:rsidRDefault="004E26AD" w:rsidP="004E26AD">
      <w:pPr>
        <w:ind w:left="5670"/>
      </w:pPr>
      <w:r w:rsidRPr="00607F5D">
        <w:t>PATVIRTINTA</w:t>
      </w:r>
    </w:p>
    <w:p w14:paraId="5527B554" w14:textId="77777777" w:rsidR="00CF3B17" w:rsidRPr="00CF3B17" w:rsidRDefault="00CF3B17" w:rsidP="00CF3B17">
      <w:pPr>
        <w:ind w:left="5670"/>
      </w:pPr>
      <w:r w:rsidRPr="00CF3B17">
        <w:t xml:space="preserve">Maironio lietuvių literatūros muziejaus </w:t>
      </w:r>
    </w:p>
    <w:p w14:paraId="6F64315A" w14:textId="77777777" w:rsidR="00CF3B17" w:rsidRPr="00CF3B17" w:rsidRDefault="00CF3B17" w:rsidP="00CF3B17">
      <w:pPr>
        <w:ind w:left="5670"/>
      </w:pPr>
      <w:r w:rsidRPr="00CF3B17">
        <w:t>direktoriaus</w:t>
      </w:r>
    </w:p>
    <w:p w14:paraId="71C641BA" w14:textId="77777777" w:rsidR="00CF3B17" w:rsidRPr="00CF3B17" w:rsidRDefault="00CF3B17" w:rsidP="00CF3B17">
      <w:pPr>
        <w:ind w:left="5670"/>
      </w:pPr>
      <w:r w:rsidRPr="00CF3B17">
        <w:t>2026 m. sausio 2  d. įsakymu Nr. V-1</w:t>
      </w:r>
    </w:p>
    <w:p w14:paraId="254D87C5" w14:textId="2E1BB347" w:rsidR="004E26AD" w:rsidRPr="00607F5D" w:rsidRDefault="00CF3B17" w:rsidP="004E26AD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bookmarkStart w:id="0" w:name="_GoBack"/>
      <w:bookmarkEnd w:id="0"/>
      <w:r w:rsidRPr="00607F5D">
        <w:rPr>
          <w:rFonts w:ascii="Times New Roman" w:hAnsi="Times New Roman" w:cs="Times New Roman"/>
          <w:color w:val="auto"/>
          <w:szCs w:val="24"/>
        </w:rPr>
        <w:t xml:space="preserve"> </w:t>
      </w:r>
      <w:r w:rsidR="004E26AD" w:rsidRPr="00607F5D">
        <w:rPr>
          <w:rFonts w:ascii="Times New Roman" w:hAnsi="Times New Roman" w:cs="Times New Roman"/>
          <w:color w:val="auto"/>
          <w:szCs w:val="24"/>
        </w:rPr>
        <w:t>(</w:t>
      </w:r>
      <w:r w:rsidR="004E26AD" w:rsidRPr="00607F5D">
        <w:rPr>
          <w:rFonts w:ascii="Times New Roman" w:hAnsi="Times New Roman" w:cs="Times New Roman"/>
          <w:b/>
          <w:bCs/>
          <w:color w:val="auto"/>
          <w:szCs w:val="24"/>
        </w:rPr>
        <w:t>Prašymo dėl darbo užmokesčio mokėjimo forma</w:t>
      </w:r>
      <w:r w:rsidR="004E26AD" w:rsidRPr="00607F5D">
        <w:rPr>
          <w:rFonts w:ascii="Times New Roman" w:hAnsi="Times New Roman" w:cs="Times New Roman"/>
          <w:color w:val="auto"/>
          <w:szCs w:val="24"/>
        </w:rPr>
        <w:t>)</w:t>
      </w:r>
    </w:p>
    <w:p w14:paraId="09CF2309" w14:textId="77777777" w:rsidR="004E26AD" w:rsidRPr="00607F5D" w:rsidRDefault="004E26AD" w:rsidP="004E26AD">
      <w:pPr>
        <w:tabs>
          <w:tab w:val="left" w:pos="3720"/>
          <w:tab w:val="left" w:pos="6180"/>
        </w:tabs>
        <w:jc w:val="center"/>
        <w:rPr>
          <w:b/>
        </w:rPr>
      </w:pPr>
    </w:p>
    <w:sdt>
      <w:sdtPr>
        <w:rPr>
          <w:b/>
          <w:caps/>
        </w:rPr>
        <w:alias w:val="Įstaigos pavadinimas kilmininko linksniu"/>
        <w:tag w:val="Įstaigos pavadinimas"/>
        <w:id w:val="-1859729296"/>
        <w:placeholder>
          <w:docPart w:val="271DCEFE564C4095BE2B8D4207988C22"/>
        </w:placeholder>
        <w:showingPlcHdr/>
        <w15:color w:val="FFCC99"/>
      </w:sdtPr>
      <w:sdtEndPr>
        <w:rPr>
          <w:caps w:val="0"/>
        </w:rPr>
      </w:sdtEndPr>
      <w:sdtContent>
        <w:p w14:paraId="6A7FBEA6" w14:textId="77777777" w:rsidR="004E26AD" w:rsidRPr="00607F5D" w:rsidRDefault="004E26AD" w:rsidP="004E26AD">
          <w:pPr>
            <w:jc w:val="center"/>
            <w:rPr>
              <w:b/>
              <w:caps/>
            </w:rPr>
          </w:pPr>
          <w:r w:rsidRPr="00607F5D">
            <w:rPr>
              <w:b/>
              <w:caps/>
            </w:rPr>
            <w:t>______________________________________________</w:t>
          </w:r>
        </w:p>
      </w:sdtContent>
    </w:sdt>
    <w:p w14:paraId="41C1D0DA" w14:textId="77777777" w:rsidR="004E26AD" w:rsidRPr="00607F5D" w:rsidRDefault="004E26AD" w:rsidP="004E26AD">
      <w:pPr>
        <w:jc w:val="center"/>
        <w:rPr>
          <w:b/>
          <w:caps/>
        </w:rPr>
      </w:pPr>
    </w:p>
    <w:sdt>
      <w:sdtPr>
        <w:rPr>
          <w:b/>
          <w:caps/>
        </w:rPr>
        <w:alias w:val="Padalinio pavadinimas kilmininko linksniu"/>
        <w:tag w:val="Įstaigos padalinio pavadinimas"/>
        <w:id w:val="-828445333"/>
        <w:placeholder>
          <w:docPart w:val="464F7C2AD97B4602A71856CA54F187CB"/>
        </w:placeholder>
        <w:showingPlcHdr/>
        <w15:color w:val="FFCC99"/>
      </w:sdtPr>
      <w:sdtEndPr>
        <w:rPr>
          <w:caps w:val="0"/>
        </w:rPr>
      </w:sdtEndPr>
      <w:sdtContent>
        <w:p w14:paraId="43762046" w14:textId="77777777" w:rsidR="004E26AD" w:rsidRPr="00607F5D" w:rsidRDefault="004E26AD" w:rsidP="004E26AD">
          <w:pPr>
            <w:jc w:val="center"/>
            <w:rPr>
              <w:b/>
              <w:caps/>
            </w:rPr>
          </w:pPr>
          <w:r w:rsidRPr="00607F5D">
            <w:rPr>
              <w:b/>
              <w:caps/>
            </w:rPr>
            <w:t>______________________________________________</w:t>
          </w:r>
        </w:p>
      </w:sdtContent>
    </w:sdt>
    <w:p w14:paraId="25C0F88B" w14:textId="77777777" w:rsidR="004E26AD" w:rsidRPr="00607F5D" w:rsidRDefault="004E26AD" w:rsidP="004E26AD">
      <w:pPr>
        <w:jc w:val="center"/>
        <w:rPr>
          <w:b/>
        </w:rPr>
      </w:pPr>
    </w:p>
    <w:sdt>
      <w:sdtPr>
        <w:rPr>
          <w:b/>
          <w:caps/>
        </w:rPr>
        <w:alias w:val="Darbuotojo pareigos, vardas ir pavardė vardininko linksniu"/>
        <w:tag w:val="Darbuotojo pareigos, vardas ir pavardė vardininko linksniu"/>
        <w:id w:val="-2084363085"/>
        <w:placeholder>
          <w:docPart w:val="47119774FEE54F4DB1429D50E0A5809E"/>
        </w:placeholder>
        <w:showingPlcHdr/>
        <w15:color w:val="FFCC99"/>
      </w:sdtPr>
      <w:sdtEndPr>
        <w:rPr>
          <w:caps w:val="0"/>
          <w:color w:val="FF0000"/>
        </w:rPr>
      </w:sdtEndPr>
      <w:sdtContent>
        <w:p w14:paraId="770BC189" w14:textId="77777777" w:rsidR="004E26AD" w:rsidRPr="00607F5D" w:rsidRDefault="004E26AD" w:rsidP="004E26AD">
          <w:pPr>
            <w:jc w:val="center"/>
            <w:rPr>
              <w:b/>
              <w:color w:val="FF0000"/>
            </w:rPr>
          </w:pPr>
          <w:r w:rsidRPr="00607F5D">
            <w:rPr>
              <w:b/>
              <w:caps/>
            </w:rPr>
            <w:t>______________________________________________</w:t>
          </w:r>
        </w:p>
      </w:sdtContent>
    </w:sdt>
    <w:p w14:paraId="190CAB32" w14:textId="77777777" w:rsidR="004E26AD" w:rsidRPr="00607F5D" w:rsidRDefault="004E26AD" w:rsidP="004E26AD"/>
    <w:p w14:paraId="16104B8C" w14:textId="77777777" w:rsidR="004E26AD" w:rsidRPr="00607F5D" w:rsidRDefault="004E26AD" w:rsidP="004E26AD">
      <w:pPr>
        <w:ind w:right="5810"/>
        <w:rPr>
          <w:bCs/>
        </w:rPr>
      </w:pPr>
    </w:p>
    <w:sdt>
      <w:sdtPr>
        <w:alias w:val="Asmens, kuriam teikiamas prašymas, pareigos"/>
        <w:tag w:val="Asmens, kuriam teikiamas prašymas, pareigos"/>
        <w:id w:val="768663695"/>
        <w:placeholder>
          <w:docPart w:val="78FB61EE7FC04263AA10C4A40E7FB22C"/>
        </w:placeholder>
        <w:showingPlcHdr/>
        <w15:color w:val="FFCC99"/>
      </w:sdtPr>
      <w:sdtEndPr>
        <w:rPr>
          <w:b/>
          <w:bCs/>
          <w:caps/>
        </w:rPr>
      </w:sdtEndPr>
      <w:sdtContent>
        <w:p w14:paraId="0A2EFE0C" w14:textId="77777777" w:rsidR="004E26AD" w:rsidRPr="00607F5D" w:rsidRDefault="004E26AD" w:rsidP="004E26AD">
          <w:r w:rsidRPr="00607F5D">
            <w:t>________________________</w:t>
          </w:r>
        </w:p>
      </w:sdtContent>
    </w:sdt>
    <w:p w14:paraId="47D4D113" w14:textId="77777777" w:rsidR="004E26AD" w:rsidRPr="00607F5D" w:rsidRDefault="004E26AD" w:rsidP="004E26AD"/>
    <w:p w14:paraId="66AFDE26" w14:textId="77777777" w:rsidR="004E26AD" w:rsidRPr="00607F5D" w:rsidRDefault="004E26AD" w:rsidP="004E26AD"/>
    <w:p w14:paraId="03EA35EB" w14:textId="6CAC16BD" w:rsidR="004E26AD" w:rsidRPr="00607F5D" w:rsidRDefault="004E26AD" w:rsidP="004E26AD">
      <w:pPr>
        <w:jc w:val="center"/>
        <w:rPr>
          <w:b/>
        </w:rPr>
      </w:pPr>
      <w:r w:rsidRPr="00607F5D">
        <w:rPr>
          <w:b/>
        </w:rPr>
        <w:t>PRAŠYMAS DĖL DARBO UŽMOKESČIO MOKĖJIMO</w:t>
      </w:r>
      <w:r w:rsidRPr="00607F5D">
        <w:rPr>
          <w:b/>
          <w:vertAlign w:val="superscript"/>
        </w:rPr>
        <w:t>*</w:t>
      </w:r>
    </w:p>
    <w:p w14:paraId="4B23313E" w14:textId="77777777" w:rsidR="004E26AD" w:rsidRPr="00607F5D" w:rsidRDefault="004E26AD" w:rsidP="004E26AD"/>
    <w:p w14:paraId="1C522BD5" w14:textId="77777777" w:rsidR="004E26AD" w:rsidRPr="00607F5D" w:rsidRDefault="008A4050" w:rsidP="004E26AD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A7D1F4F8965042F4A3CF4AEF602379E8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4E26AD" w:rsidRPr="00607F5D">
            <w:t>______________</w:t>
          </w:r>
        </w:sdtContent>
      </w:sdt>
      <w:r w:rsidR="004E26AD" w:rsidRPr="00607F5D">
        <w:t xml:space="preserve"> Nr. </w:t>
      </w:r>
      <w:sdt>
        <w:sdtPr>
          <w:alias w:val="Dokumento numeris"/>
          <w:tag w:val="Dokumento numeris"/>
          <w:id w:val="31234283"/>
          <w:placeholder>
            <w:docPart w:val="10680194C2204B0CA40303926E007D79"/>
          </w:placeholder>
          <w:showingPlcHdr/>
          <w15:color w:val="FFCC99"/>
        </w:sdtPr>
        <w:sdtEndPr/>
        <w:sdtContent>
          <w:r w:rsidR="004E26AD" w:rsidRPr="00607F5D">
            <w:t>_____</w:t>
          </w:r>
        </w:sdtContent>
      </w:sdt>
    </w:p>
    <w:p w14:paraId="4385F761" w14:textId="77777777" w:rsidR="004E26AD" w:rsidRPr="00607F5D" w:rsidRDefault="004E26AD" w:rsidP="004E26A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E26AD" w:rsidRPr="00607F5D" w14:paraId="6EA4F3E6" w14:textId="77777777" w:rsidTr="00896D9A">
        <w:tc>
          <w:tcPr>
            <w:tcW w:w="2830" w:type="dxa"/>
          </w:tcPr>
          <w:p w14:paraId="405C20D0" w14:textId="77777777" w:rsidR="004E26AD" w:rsidRPr="00607F5D" w:rsidRDefault="004E26AD" w:rsidP="00896D9A">
            <w:pPr>
              <w:rPr>
                <w:b/>
                <w:lang w:val="lt-LT"/>
              </w:rPr>
            </w:pPr>
            <w:r w:rsidRPr="00607F5D">
              <w:rPr>
                <w:b/>
                <w:lang w:val="lt-LT" w:eastAsia="en-US"/>
              </w:rPr>
              <w:t>Banko sąskaitos, į kurią pageidaujama gauti darbo užmokestį, numeris ir banko pavadinimas</w:t>
            </w:r>
          </w:p>
        </w:tc>
        <w:tc>
          <w:tcPr>
            <w:tcW w:w="6798" w:type="dxa"/>
          </w:tcPr>
          <w:p w14:paraId="2963A45B" w14:textId="77777777" w:rsidR="004E26AD" w:rsidRPr="00607F5D" w:rsidRDefault="004E26AD" w:rsidP="00896D9A">
            <w:pPr>
              <w:rPr>
                <w:color w:val="808080" w:themeColor="background1" w:themeShade="80"/>
                <w:lang w:val="lt-LT"/>
              </w:rPr>
            </w:pPr>
            <w:r w:rsidRPr="00607F5D">
              <w:rPr>
                <w:color w:val="7F7F7F" w:themeColor="text1" w:themeTint="80"/>
                <w:lang w:val="lt-LT" w:eastAsia="en-US"/>
              </w:rPr>
              <w:t>Nurodykite sąskaitos, į kurią pageidaujate gauti darbo užmokestį, numerį ir banko pavadinimą.</w:t>
            </w:r>
          </w:p>
        </w:tc>
      </w:tr>
      <w:tr w:rsidR="004E26AD" w:rsidRPr="00607F5D" w14:paraId="67C47AB5" w14:textId="77777777" w:rsidTr="00896D9A">
        <w:tc>
          <w:tcPr>
            <w:tcW w:w="2830" w:type="dxa"/>
          </w:tcPr>
          <w:p w14:paraId="492DAB47" w14:textId="77777777" w:rsidR="004E26AD" w:rsidRPr="00607F5D" w:rsidRDefault="004E26AD" w:rsidP="00896D9A">
            <w:pPr>
              <w:rPr>
                <w:b/>
                <w:lang w:val="lt-LT"/>
              </w:rPr>
            </w:pPr>
            <w:r w:rsidRPr="00607F5D">
              <w:rPr>
                <w:b/>
                <w:lang w:val="lt-LT" w:eastAsia="en-US"/>
              </w:rPr>
              <w:t xml:space="preserve">Pageidavimas gauti darbo užmokestį </w:t>
            </w:r>
            <w:r w:rsidRPr="00607F5D">
              <w:rPr>
                <w:color w:val="7F7F7F" w:themeColor="text1" w:themeTint="80"/>
                <w:lang w:val="lt-LT" w:eastAsia="en-US"/>
              </w:rPr>
              <w:t>(Norėdami pažymėti, spragtelėkite pele ant pasirinkto langelio.)</w:t>
            </w:r>
          </w:p>
        </w:tc>
        <w:tc>
          <w:tcPr>
            <w:tcW w:w="6798" w:type="dxa"/>
          </w:tcPr>
          <w:p w14:paraId="78108BD8" w14:textId="77777777" w:rsidR="004E26AD" w:rsidRPr="00607F5D" w:rsidRDefault="008A4050" w:rsidP="00896D9A">
            <w:pPr>
              <w:pStyle w:val="Sraopastrai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Style w:val="Style2"/>
                  <w:rFonts w:ascii="Times New Roman" w:eastAsiaTheme="majorEastAsia" w:hAnsi="Times New Roman" w:cs="Times New Roman"/>
                  <w:sz w:val="24"/>
                  <w:szCs w:val="24"/>
                </w:rPr>
                <w:id w:val="8837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E26AD" w:rsidRPr="00607F5D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E26AD" w:rsidRPr="00607F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Vieną kartą per mėnesį</w:t>
            </w:r>
          </w:p>
          <w:p w14:paraId="2DD1E17E" w14:textId="77777777" w:rsidR="004E26AD" w:rsidRPr="00607F5D" w:rsidRDefault="008A4050" w:rsidP="00896D9A">
            <w:pPr>
              <w:rPr>
                <w:color w:val="808080" w:themeColor="background1" w:themeShade="80"/>
                <w:lang w:val="lt-LT"/>
              </w:rPr>
            </w:pPr>
            <w:sdt>
              <w:sdtPr>
                <w:rPr>
                  <w:rStyle w:val="Style2"/>
                  <w:rFonts w:eastAsiaTheme="majorEastAsia"/>
                  <w:sz w:val="24"/>
                  <w:lang w:eastAsia="en-US"/>
                </w:rPr>
                <w:id w:val="185114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E26AD" w:rsidRPr="00607F5D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 w:eastAsia="en-US"/>
                  </w:rPr>
                  <w:t>☐</w:t>
                </w:r>
              </w:sdtContent>
            </w:sdt>
            <w:r w:rsidR="004E26AD" w:rsidRPr="00607F5D">
              <w:rPr>
                <w:lang w:val="lt-LT" w:eastAsia="en-US"/>
              </w:rPr>
              <w:t xml:space="preserve"> Du kartus per mėnesį, mokant </w:t>
            </w:r>
            <w:sdt>
              <w:sdtPr>
                <w:alias w:val="Nurodykite pageidaujamą avanso dydį pagal įstaigos nustatytą tvarką"/>
                <w:tag w:val="Nurodykite pageidaujamą avanso dydį pagal įstaigos nustatytą tvarką"/>
                <w:id w:val="1768807485"/>
                <w:placeholder>
                  <w:docPart w:val="554A0531F9EC4AF29A28B5A2D9D9AE98"/>
                </w:placeholder>
                <w:showingPlcHdr/>
                <w15:color w:val="FFCC99"/>
              </w:sdtPr>
              <w:sdtEndPr/>
              <w:sdtContent>
                <w:r w:rsidR="004E26AD" w:rsidRPr="00607F5D">
                  <w:t>________</w:t>
                </w:r>
              </w:sdtContent>
            </w:sdt>
            <w:r w:rsidR="004E26AD" w:rsidRPr="00607F5D">
              <w:rPr>
                <w:lang w:val="lt-LT" w:eastAsia="en-US"/>
              </w:rPr>
              <w:t xml:space="preserve"> </w:t>
            </w:r>
            <w:sdt>
              <w:sdtPr>
                <w:rPr>
                  <w:lang w:eastAsia="en-US"/>
                </w:rPr>
                <w:alias w:val="Nurodykite "/>
                <w:tag w:val="Nurodykite"/>
                <w:id w:val="-775716367"/>
                <w15:color w:val="FFCC99"/>
                <w:comboBox>
                  <w:listItem w:displayText="eurų" w:value="eurų"/>
                  <w:listItem w:displayText="procentų nustatyto darbo užmokesčio" w:value="procentų nustatyto darbo užmokesčio"/>
                </w:comboBox>
              </w:sdtPr>
              <w:sdtEndPr/>
              <w:sdtContent>
                <w:r w:rsidR="004E26AD" w:rsidRPr="00607F5D">
                  <w:rPr>
                    <w:lang w:val="lt-LT" w:eastAsia="en-US"/>
                  </w:rPr>
                  <w:t>___________</w:t>
                </w:r>
              </w:sdtContent>
            </w:sdt>
            <w:r w:rsidR="004E26AD" w:rsidRPr="00607F5D">
              <w:rPr>
                <w:lang w:val="lt-LT" w:eastAsia="en-US"/>
              </w:rPr>
              <w:t xml:space="preserve"> dydžio avansą pagal įstaigos nustatytą tvarką</w:t>
            </w:r>
          </w:p>
        </w:tc>
      </w:tr>
      <w:tr w:rsidR="004E26AD" w:rsidRPr="00607F5D" w14:paraId="37FC6027" w14:textId="77777777" w:rsidTr="00896D9A">
        <w:tc>
          <w:tcPr>
            <w:tcW w:w="2830" w:type="dxa"/>
          </w:tcPr>
          <w:p w14:paraId="77A46D15" w14:textId="2938BBDA" w:rsidR="004E26AD" w:rsidRPr="00607F5D" w:rsidRDefault="004E26AD" w:rsidP="00896D9A">
            <w:pPr>
              <w:rPr>
                <w:b/>
                <w:lang w:val="lt-LT" w:eastAsia="en-US"/>
              </w:rPr>
            </w:pPr>
            <w:r w:rsidRPr="00607F5D">
              <w:rPr>
                <w:b/>
                <w:lang w:val="lt-LT" w:eastAsia="en-US"/>
              </w:rPr>
              <w:t>Informavimas apie darbo užmokestį</w:t>
            </w:r>
            <w:r w:rsidRPr="00607F5D">
              <w:rPr>
                <w:color w:val="000000"/>
              </w:rPr>
              <w:t xml:space="preserve"> (</w:t>
            </w:r>
            <w:r w:rsidRPr="00607F5D">
              <w:rPr>
                <w:b/>
                <w:bCs/>
                <w:color w:val="000000"/>
                <w:lang w:val="lt-LT"/>
              </w:rPr>
              <w:t>apskaičiuotas, išmokėtas ir išskaičiuotas sumas</w:t>
            </w:r>
            <w:r w:rsidR="00A150AA" w:rsidRPr="00607F5D">
              <w:rPr>
                <w:b/>
                <w:bCs/>
                <w:color w:val="000000"/>
                <w:lang w:val="lt-LT"/>
              </w:rPr>
              <w:t>)</w:t>
            </w:r>
            <w:r w:rsidRPr="00607F5D">
              <w:rPr>
                <w:b/>
                <w:bCs/>
                <w:color w:val="000000"/>
                <w:lang w:val="lt-LT"/>
              </w:rPr>
              <w:t xml:space="preserve"> ir  dirbto darbo laiko trukmę</w:t>
            </w:r>
          </w:p>
        </w:tc>
        <w:tc>
          <w:tcPr>
            <w:tcW w:w="6798" w:type="dxa"/>
          </w:tcPr>
          <w:p w14:paraId="79F9BE14" w14:textId="77777777" w:rsidR="004E26AD" w:rsidRPr="00607F5D" w:rsidRDefault="004E26AD" w:rsidP="00896D9A">
            <w:pPr>
              <w:pStyle w:val="Sraopastrai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FE046A" w14:textId="77777777" w:rsidR="004E26AD" w:rsidRPr="00607F5D" w:rsidRDefault="008A4050" w:rsidP="00896D9A">
            <w:pPr>
              <w:pStyle w:val="Sraopastraipa"/>
              <w:spacing w:after="120"/>
              <w:ind w:left="0"/>
              <w:jc w:val="both"/>
              <w:rPr>
                <w:rStyle w:val="Style2"/>
                <w:rFonts w:ascii="Times New Roman" w:eastAsiaTheme="majorEastAsia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e. pašto adresą"/>
                <w:tag w:val="NNurodykite e. pašto adresą"/>
                <w:id w:val="-1117903571"/>
                <w:placeholder>
                  <w:docPart w:val="6FF0156BAE3D4CC2B4263352140B4407"/>
                </w:placeholder>
                <w:showingPlcHdr/>
                <w15:color w:val="FFCC99"/>
              </w:sdtPr>
              <w:sdtEndPr/>
              <w:sdtContent>
                <w:r w:rsidR="004E26AD" w:rsidRPr="00607F5D">
                  <w:rPr>
                    <w:rFonts w:ascii="Times New Roman" w:hAnsi="Times New Roman" w:cs="Times New Roman"/>
                    <w:sz w:val="24"/>
                    <w:szCs w:val="24"/>
                  </w:rPr>
                  <w:t>________</w:t>
                </w:r>
              </w:sdtContent>
            </w:sdt>
          </w:p>
        </w:tc>
      </w:tr>
      <w:tr w:rsidR="004E26AD" w:rsidRPr="00607F5D" w14:paraId="504FA914" w14:textId="77777777" w:rsidTr="00896D9A">
        <w:tc>
          <w:tcPr>
            <w:tcW w:w="2830" w:type="dxa"/>
          </w:tcPr>
          <w:p w14:paraId="68018591" w14:textId="77777777" w:rsidR="004E26AD" w:rsidRPr="00607F5D" w:rsidRDefault="004E26AD" w:rsidP="00896D9A">
            <w:pPr>
              <w:rPr>
                <w:b/>
                <w:lang w:val="lt-LT" w:eastAsia="en-US"/>
              </w:rPr>
            </w:pPr>
            <w:r w:rsidRPr="00607F5D">
              <w:rPr>
                <w:b/>
                <w:lang w:val="lt-LT" w:eastAsia="en-US"/>
              </w:rPr>
              <w:t>Pageidavimas taikyti neapmokestinamąjį pajamų dydį (NPD)</w:t>
            </w:r>
          </w:p>
          <w:p w14:paraId="1D6DFDDE" w14:textId="77777777" w:rsidR="004E26AD" w:rsidRPr="00607F5D" w:rsidRDefault="004E26AD" w:rsidP="00896D9A">
            <w:pPr>
              <w:rPr>
                <w:b/>
                <w:lang w:val="lt-LT"/>
              </w:rPr>
            </w:pPr>
            <w:r w:rsidRPr="00607F5D">
              <w:rPr>
                <w:color w:val="7F7F7F" w:themeColor="text1" w:themeTint="80"/>
                <w:lang w:val="lt-LT" w:eastAsia="en-US"/>
              </w:rPr>
              <w:t>(Norėdami pažymėti, spragtelėkite pele ant pasirinkto langelio.)</w:t>
            </w:r>
          </w:p>
        </w:tc>
        <w:tc>
          <w:tcPr>
            <w:tcW w:w="6798" w:type="dxa"/>
          </w:tcPr>
          <w:p w14:paraId="1FB10099" w14:textId="77777777" w:rsidR="004E26AD" w:rsidRPr="00607F5D" w:rsidRDefault="008A4050" w:rsidP="00896D9A">
            <w:pPr>
              <w:pStyle w:val="Sraopastraipa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Style w:val="Style2"/>
                  <w:rFonts w:ascii="Times New Roman" w:eastAsiaTheme="majorEastAsia" w:hAnsi="Times New Roman" w:cs="Times New Roman"/>
                  <w:sz w:val="24"/>
                  <w:szCs w:val="24"/>
                </w:rPr>
                <w:id w:val="79195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E26AD" w:rsidRPr="00607F5D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E26AD" w:rsidRPr="00607F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Taikyti NPD</w:t>
            </w:r>
          </w:p>
          <w:p w14:paraId="6470A3FA" w14:textId="77777777" w:rsidR="004E26AD" w:rsidRPr="00607F5D" w:rsidRDefault="008A4050" w:rsidP="00896D9A">
            <w:pPr>
              <w:rPr>
                <w:color w:val="808080" w:themeColor="background1" w:themeShade="80"/>
                <w:lang w:val="lt-LT"/>
              </w:rPr>
            </w:pPr>
            <w:sdt>
              <w:sdtPr>
                <w:rPr>
                  <w:rStyle w:val="Style2"/>
                  <w:rFonts w:eastAsiaTheme="majorEastAsia"/>
                  <w:sz w:val="24"/>
                </w:rPr>
                <w:id w:val="5791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E26AD" w:rsidRPr="00607F5D">
                  <w:rPr>
                    <w:rStyle w:val="Style2"/>
                    <w:rFonts w:ascii="Segoe UI Symbol" w:eastAsia="MS Gothic" w:hAnsi="Segoe UI Symbol" w:cs="Segoe UI Symbol"/>
                    <w:sz w:val="24"/>
                    <w:lang w:val="lt-LT"/>
                  </w:rPr>
                  <w:t>☐</w:t>
                </w:r>
              </w:sdtContent>
            </w:sdt>
            <w:r w:rsidR="004E26AD" w:rsidRPr="00607F5D">
              <w:rPr>
                <w:lang w:val="lt-LT"/>
              </w:rPr>
              <w:t xml:space="preserve"> Netaikyti NPD</w:t>
            </w:r>
          </w:p>
        </w:tc>
      </w:tr>
    </w:tbl>
    <w:p w14:paraId="3F0A4C65" w14:textId="77777777" w:rsidR="00E91B7C" w:rsidRPr="00607F5D" w:rsidRDefault="004E26AD" w:rsidP="00E91B7C">
      <w:pPr>
        <w:ind w:firstLine="567"/>
        <w:jc w:val="both"/>
        <w:rPr>
          <w:sz w:val="20"/>
          <w:szCs w:val="20"/>
        </w:rPr>
      </w:pPr>
      <w:r w:rsidRPr="00607F5D">
        <w:rPr>
          <w:sz w:val="20"/>
          <w:szCs w:val="20"/>
        </w:rPr>
        <w:t xml:space="preserve">*Prašymas pildomas pasikeitus banko sąskaitos numeriui, pageidaujant gauti darbo užmokestį ar informaciją apie darbo užmokestį kita tvarka, </w:t>
      </w:r>
      <w:r w:rsidR="00E91B7C" w:rsidRPr="00607F5D">
        <w:rPr>
          <w:sz w:val="20"/>
          <w:szCs w:val="20"/>
        </w:rPr>
        <w:t xml:space="preserve">pasikeitus </w:t>
      </w:r>
      <w:r w:rsidRPr="00607F5D">
        <w:rPr>
          <w:sz w:val="20"/>
          <w:szCs w:val="20"/>
        </w:rPr>
        <w:t>pa</w:t>
      </w:r>
      <w:r w:rsidR="00E91B7C" w:rsidRPr="00607F5D">
        <w:rPr>
          <w:sz w:val="20"/>
          <w:szCs w:val="20"/>
        </w:rPr>
        <w:t>geidavimui taikyti NPD.</w:t>
      </w:r>
    </w:p>
    <w:p w14:paraId="07517BCF" w14:textId="77777777" w:rsidR="004E26AD" w:rsidRPr="00607F5D" w:rsidRDefault="004E26AD" w:rsidP="004E26AD">
      <w:pPr>
        <w:ind w:firstLine="567"/>
      </w:pPr>
    </w:p>
    <w:p w14:paraId="18E86181" w14:textId="77777777" w:rsidR="004E26AD" w:rsidRPr="00607F5D" w:rsidRDefault="008A4050" w:rsidP="004E26AD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8CEE0AE23DD3488CAE741C67E1EC9F9A"/>
          </w:placeholder>
          <w:showingPlcHdr/>
          <w15:color w:val="FFCC99"/>
        </w:sdtPr>
        <w:sdtEndPr/>
        <w:sdtContent>
          <w:r w:rsidR="004E26AD" w:rsidRPr="00607F5D">
            <w:t>______________________</w:t>
          </w:r>
        </w:sdtContent>
      </w:sdt>
      <w:r w:rsidR="004E26AD" w:rsidRPr="00607F5D">
        <w:tab/>
        <w:t xml:space="preserve">    </w:t>
      </w:r>
      <w:sdt>
        <w:sdtPr>
          <w:alias w:val="Parašo vieta"/>
          <w:tag w:val="Parašo vieta"/>
          <w:id w:val="1403411710"/>
          <w:placeholder>
            <w:docPart w:val="EA51322A783D408185CBB16680E3AA86"/>
          </w:placeholder>
          <w15:color w:val="FFCC99"/>
        </w:sdtPr>
        <w:sdtEndPr/>
        <w:sdtContent>
          <w:r w:rsidR="004E26AD" w:rsidRPr="00607F5D">
            <w:t>_____________</w:t>
          </w:r>
        </w:sdtContent>
      </w:sdt>
      <w:r w:rsidR="004E26AD" w:rsidRPr="00607F5D">
        <w:tab/>
        <w:t xml:space="preserve">       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A1444F95875945DEB3708630AAF6FCB4"/>
          </w:placeholder>
          <w:showingPlcHdr/>
          <w15:color w:val="FFCC99"/>
        </w:sdtPr>
        <w:sdtEndPr/>
        <w:sdtContent>
          <w:r w:rsidR="004E26AD" w:rsidRPr="00607F5D">
            <w:t>______________________</w:t>
          </w:r>
        </w:sdtContent>
      </w:sdt>
    </w:p>
    <w:p w14:paraId="73198E3D" w14:textId="74408D58" w:rsidR="001D3AC1" w:rsidRPr="00607F5D" w:rsidRDefault="004E26AD" w:rsidP="00452EC1">
      <w:pPr>
        <w:jc w:val="center"/>
      </w:pPr>
      <w:r w:rsidRPr="00607F5D">
        <w:t>_________________________</w:t>
      </w:r>
      <w:r w:rsidR="00452EC1">
        <w:t xml:space="preserve"> </w:t>
      </w:r>
    </w:p>
    <w:sectPr w:rsidR="001D3AC1" w:rsidRPr="00607F5D" w:rsidSect="004E26A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F3C64" w14:textId="77777777" w:rsidR="008A4050" w:rsidRDefault="008A4050">
      <w:r>
        <w:separator/>
      </w:r>
    </w:p>
  </w:endnote>
  <w:endnote w:type="continuationSeparator" w:id="0">
    <w:p w14:paraId="1F56595C" w14:textId="77777777" w:rsidR="008A4050" w:rsidRDefault="008A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LT, 'Times New Roman'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559DE" w14:textId="77777777" w:rsidR="008A4050" w:rsidRDefault="008A4050">
      <w:r>
        <w:separator/>
      </w:r>
    </w:p>
  </w:footnote>
  <w:footnote w:type="continuationSeparator" w:id="0">
    <w:p w14:paraId="7E6662C0" w14:textId="77777777" w:rsidR="008A4050" w:rsidRDefault="008A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6449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1A57E6" w14:textId="77777777" w:rsidR="00E91B7C" w:rsidRDefault="00E91B7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AACF9E" w14:textId="77777777" w:rsidR="00E91B7C" w:rsidRDefault="00E91B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D370B"/>
    <w:multiLevelType w:val="hybridMultilevel"/>
    <w:tmpl w:val="DB9EC98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D"/>
    <w:rsid w:val="001D3AC1"/>
    <w:rsid w:val="00452EC1"/>
    <w:rsid w:val="004977AA"/>
    <w:rsid w:val="004E26AD"/>
    <w:rsid w:val="005C147B"/>
    <w:rsid w:val="00607F5D"/>
    <w:rsid w:val="008A4050"/>
    <w:rsid w:val="00A150AA"/>
    <w:rsid w:val="00CF3B17"/>
    <w:rsid w:val="00E9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A865"/>
  <w15:chartTrackingRefBased/>
  <w15:docId w15:val="{C32BFDEF-6334-44D4-9F57-FAF17413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26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6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6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6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6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6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6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6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6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6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6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6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6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6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6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6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6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6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6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26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26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6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6A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E2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prastasis"/>
    <w:rsid w:val="004E26AD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customStyle="1" w:styleId="Style2">
    <w:name w:val="Style2"/>
    <w:basedOn w:val="Numatytasispastraiposriftas"/>
    <w:uiPriority w:val="1"/>
    <w:rsid w:val="004E26AD"/>
    <w:rPr>
      <w:sz w:val="32"/>
    </w:rPr>
  </w:style>
  <w:style w:type="character" w:customStyle="1" w:styleId="Style5">
    <w:name w:val="Style5"/>
    <w:basedOn w:val="Numatytasispastraiposriftas"/>
    <w:uiPriority w:val="1"/>
    <w:rsid w:val="004E26AD"/>
    <w:rPr>
      <w:sz w:val="24"/>
    </w:rPr>
  </w:style>
  <w:style w:type="character" w:customStyle="1" w:styleId="Style6">
    <w:name w:val="Style6"/>
    <w:basedOn w:val="Numatytasispastraiposriftas"/>
    <w:uiPriority w:val="1"/>
    <w:rsid w:val="004E26AD"/>
    <w:rPr>
      <w:sz w:val="24"/>
    </w:rPr>
  </w:style>
  <w:style w:type="character" w:customStyle="1" w:styleId="Style7">
    <w:name w:val="Style7"/>
    <w:basedOn w:val="Numatytasispastraiposriftas"/>
    <w:uiPriority w:val="1"/>
    <w:rsid w:val="004E26AD"/>
    <w:rPr>
      <w:sz w:val="24"/>
    </w:rPr>
  </w:style>
  <w:style w:type="character" w:customStyle="1" w:styleId="Style8">
    <w:name w:val="Style8"/>
    <w:basedOn w:val="Numatytasispastraiposriftas"/>
    <w:uiPriority w:val="1"/>
    <w:rsid w:val="004E26AD"/>
    <w:rPr>
      <w:sz w:val="24"/>
    </w:rPr>
  </w:style>
  <w:style w:type="character" w:customStyle="1" w:styleId="Style14">
    <w:name w:val="Style14"/>
    <w:basedOn w:val="Numatytasispastraiposriftas"/>
    <w:uiPriority w:val="1"/>
    <w:rsid w:val="004E26AD"/>
    <w:rPr>
      <w:sz w:val="24"/>
    </w:rPr>
  </w:style>
  <w:style w:type="character" w:customStyle="1" w:styleId="Style15">
    <w:name w:val="Style15"/>
    <w:basedOn w:val="Numatytasispastraiposriftas"/>
    <w:uiPriority w:val="1"/>
    <w:rsid w:val="004E26AD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E26A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26AD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Standard">
    <w:name w:val="Standard"/>
    <w:rsid w:val="004E26AD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eastAsia="zh-CN"/>
      <w14:ligatures w14:val="none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4E26AD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character" w:customStyle="1" w:styleId="ArialNormal11Red">
    <w:name w:val="Arial Normal 11 Red"/>
    <w:basedOn w:val="Numatytasispastraiposriftas"/>
    <w:uiPriority w:val="1"/>
    <w:qFormat/>
    <w:rsid w:val="004E26AD"/>
    <w:rPr>
      <w:rFonts w:ascii="Arial" w:hAnsi="Arial"/>
      <w:caps w:val="0"/>
      <w:smallCaps w:val="0"/>
      <w:strike w:val="0"/>
      <w:dstrike w:val="0"/>
      <w:vanish w:val="0"/>
      <w:color w:val="FF0000"/>
      <w:sz w:val="22"/>
      <w:u w:val="none"/>
      <w:vertAlign w:val="baseline"/>
    </w:rPr>
  </w:style>
  <w:style w:type="character" w:customStyle="1" w:styleId="Arial11NormalBlack">
    <w:name w:val="Arial 11 Normal Black"/>
    <w:basedOn w:val="Numatytasispastraiposriftas"/>
    <w:uiPriority w:val="1"/>
    <w:qFormat/>
    <w:rsid w:val="004E26A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4A0531F9EC4AF29A28B5A2D9D9AE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5EC8A4-D105-4206-983B-B683A7C84FB3}"/>
      </w:docPartPr>
      <w:docPartBody>
        <w:p w:rsidR="00314D15" w:rsidRDefault="00314D15" w:rsidP="00314D15">
          <w:pPr>
            <w:pStyle w:val="554A0531F9EC4AF29A28B5A2D9D9AE98"/>
          </w:pPr>
          <w:r>
            <w:t>________</w:t>
          </w:r>
        </w:p>
      </w:docPartBody>
    </w:docPart>
    <w:docPart>
      <w:docPartPr>
        <w:name w:val="6FF0156BAE3D4CC2B4263352140B44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CF5ACC-1C9C-4602-B2EE-7551267A3FBA}"/>
      </w:docPartPr>
      <w:docPartBody>
        <w:p w:rsidR="00314D15" w:rsidRDefault="00314D15" w:rsidP="00314D15">
          <w:pPr>
            <w:pStyle w:val="6FF0156BAE3D4CC2B4263352140B4407"/>
          </w:pPr>
          <w:r>
            <w:t>________</w:t>
          </w:r>
        </w:p>
      </w:docPartBody>
    </w:docPart>
    <w:docPart>
      <w:docPartPr>
        <w:name w:val="8CEE0AE23DD3488CAE741C67E1EC9F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EBE11E-B070-46DA-A15C-53DE63CE8795}"/>
      </w:docPartPr>
      <w:docPartBody>
        <w:p w:rsidR="00314D15" w:rsidRDefault="00314D15" w:rsidP="00314D15">
          <w:pPr>
            <w:pStyle w:val="8CEE0AE23DD3488CAE741C67E1EC9F9A"/>
          </w:pPr>
          <w:r>
            <w:t>______________________</w:t>
          </w:r>
        </w:p>
      </w:docPartBody>
    </w:docPart>
    <w:docPart>
      <w:docPartPr>
        <w:name w:val="EA51322A783D408185CBB16680E3AA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3C642C-9909-4D01-9628-D336D2CB895D}"/>
      </w:docPartPr>
      <w:docPartBody>
        <w:p w:rsidR="00314D15" w:rsidRDefault="00314D15" w:rsidP="00314D15">
          <w:pPr>
            <w:pStyle w:val="EA51322A783D408185CBB16680E3AA86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1444F95875945DEB3708630AAF6FC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8074D9-04AB-470C-A761-834B433B9D5D}"/>
      </w:docPartPr>
      <w:docPartBody>
        <w:p w:rsidR="00314D15" w:rsidRDefault="00314D15" w:rsidP="00314D15">
          <w:pPr>
            <w:pStyle w:val="A1444F95875945DEB3708630AAF6FCB4"/>
          </w:pPr>
          <w:r>
            <w:t>______________________</w:t>
          </w:r>
        </w:p>
      </w:docPartBody>
    </w:docPart>
    <w:docPart>
      <w:docPartPr>
        <w:name w:val="271DCEFE564C4095BE2B8D4207988C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ED2A4E-15F1-42BD-9ED0-660B6FA5E0F3}"/>
      </w:docPartPr>
      <w:docPartBody>
        <w:p w:rsidR="00314D15" w:rsidRDefault="00314D15" w:rsidP="00314D15">
          <w:pPr>
            <w:pStyle w:val="271DCEFE564C4095BE2B8D4207988C22"/>
          </w:pPr>
          <w:r w:rsidRPr="00873783">
            <w:rPr>
              <w:rStyle w:val="ArialBold11BlackAllCaps"/>
            </w:rPr>
            <w:t>__________________________________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</w:t>
          </w:r>
        </w:p>
      </w:docPartBody>
    </w:docPart>
    <w:docPart>
      <w:docPartPr>
        <w:name w:val="464F7C2AD97B4602A71856CA54F187C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723BFDB-BE14-4984-947D-DE6F710067EE}"/>
      </w:docPartPr>
      <w:docPartBody>
        <w:p w:rsidR="00314D15" w:rsidRDefault="00314D15" w:rsidP="00314D15">
          <w:pPr>
            <w:pStyle w:val="464F7C2AD97B4602A71856CA54F187CB"/>
          </w:pPr>
          <w:r w:rsidRPr="00873783">
            <w:rPr>
              <w:rStyle w:val="ArialBold11BlackAllCaps"/>
            </w:rPr>
            <w:t>________________________________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</w:t>
          </w:r>
        </w:p>
      </w:docPartBody>
    </w:docPart>
    <w:docPart>
      <w:docPartPr>
        <w:name w:val="47119774FEE54F4DB1429D50E0A580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E6F63D-43BD-45C2-8F54-F87F00491692}"/>
      </w:docPartPr>
      <w:docPartBody>
        <w:p w:rsidR="00314D15" w:rsidRDefault="00314D15" w:rsidP="00314D15">
          <w:pPr>
            <w:pStyle w:val="47119774FEE54F4DB1429D50E0A5809E"/>
          </w:pPr>
          <w:r w:rsidRPr="00873783">
            <w:rPr>
              <w:rStyle w:val="ArialBold11BlackAllCaps"/>
            </w:rPr>
            <w:t>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______________</w:t>
          </w:r>
        </w:p>
      </w:docPartBody>
    </w:docPart>
    <w:docPart>
      <w:docPartPr>
        <w:name w:val="78FB61EE7FC04263AA10C4A40E7FB2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8578ED-5995-4EBC-BDBC-593B5986BDBA}"/>
      </w:docPartPr>
      <w:docPartBody>
        <w:p w:rsidR="00314D15" w:rsidRDefault="00314D15" w:rsidP="00314D15">
          <w:pPr>
            <w:pStyle w:val="78FB61EE7FC04263AA10C4A40E7FB22C"/>
          </w:pPr>
          <w:r w:rsidRPr="00873783">
            <w:rPr>
              <w:rStyle w:val="ArialNormal11Black"/>
            </w:rPr>
            <w:t>______</w:t>
          </w:r>
          <w:r>
            <w:rPr>
              <w:rStyle w:val="ArialNormal11Black"/>
            </w:rPr>
            <w:t>_______</w:t>
          </w:r>
          <w:r w:rsidRPr="00873783">
            <w:rPr>
              <w:rStyle w:val="ArialNormal11Black"/>
            </w:rPr>
            <w:t>___________</w:t>
          </w:r>
        </w:p>
      </w:docPartBody>
    </w:docPart>
    <w:docPart>
      <w:docPartPr>
        <w:name w:val="A7D1F4F8965042F4A3CF4AEF602379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1396B2-3E67-4A52-903C-29804A8019C7}"/>
      </w:docPartPr>
      <w:docPartBody>
        <w:p w:rsidR="00314D15" w:rsidRDefault="00314D15" w:rsidP="00314D15">
          <w:pPr>
            <w:pStyle w:val="A7D1F4F8965042F4A3CF4AEF602379E8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10680194C2204B0CA40303926E007D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7F66CE-6F19-4E69-AABC-6220782B8753}"/>
      </w:docPartPr>
      <w:docPartBody>
        <w:p w:rsidR="00314D15" w:rsidRDefault="00314D15" w:rsidP="00314D15">
          <w:pPr>
            <w:pStyle w:val="10680194C2204B0CA40303926E007D79"/>
          </w:pPr>
          <w:r>
            <w:t>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LT, 'Times New Roman'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15"/>
    <w:rsid w:val="00314D15"/>
    <w:rsid w:val="00A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rialBold11BlackAllCaps">
    <w:name w:val="Arial Bold 11 Black All Caps"/>
    <w:basedOn w:val="Numatytasispastraiposriftas"/>
    <w:uiPriority w:val="1"/>
    <w:qFormat/>
    <w:rsid w:val="00314D15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character" w:styleId="Vietosrezervavimoenklotekstas">
    <w:name w:val="Placeholder Text"/>
    <w:basedOn w:val="Numatytasispastraiposriftas"/>
    <w:uiPriority w:val="99"/>
    <w:rsid w:val="00314D15"/>
    <w:rPr>
      <w:color w:val="808080"/>
    </w:rPr>
  </w:style>
  <w:style w:type="paragraph" w:customStyle="1" w:styleId="554A0531F9EC4AF29A28B5A2D9D9AE98">
    <w:name w:val="554A0531F9EC4AF29A28B5A2D9D9AE98"/>
    <w:rsid w:val="00314D15"/>
  </w:style>
  <w:style w:type="paragraph" w:customStyle="1" w:styleId="6FF0156BAE3D4CC2B4263352140B4407">
    <w:name w:val="6FF0156BAE3D4CC2B4263352140B4407"/>
    <w:rsid w:val="00314D15"/>
  </w:style>
  <w:style w:type="paragraph" w:customStyle="1" w:styleId="8CEE0AE23DD3488CAE741C67E1EC9F9A">
    <w:name w:val="8CEE0AE23DD3488CAE741C67E1EC9F9A"/>
    <w:rsid w:val="00314D15"/>
  </w:style>
  <w:style w:type="paragraph" w:customStyle="1" w:styleId="EA51322A783D408185CBB16680E3AA86">
    <w:name w:val="EA51322A783D408185CBB16680E3AA86"/>
    <w:rsid w:val="00314D15"/>
  </w:style>
  <w:style w:type="paragraph" w:customStyle="1" w:styleId="A1444F95875945DEB3708630AAF6FCB4">
    <w:name w:val="A1444F95875945DEB3708630AAF6FCB4"/>
    <w:rsid w:val="00314D15"/>
  </w:style>
  <w:style w:type="paragraph" w:customStyle="1" w:styleId="271DCEFE564C4095BE2B8D4207988C22">
    <w:name w:val="271DCEFE564C4095BE2B8D4207988C22"/>
    <w:rsid w:val="00314D15"/>
  </w:style>
  <w:style w:type="paragraph" w:customStyle="1" w:styleId="464F7C2AD97B4602A71856CA54F187CB">
    <w:name w:val="464F7C2AD97B4602A71856CA54F187CB"/>
    <w:rsid w:val="00314D15"/>
  </w:style>
  <w:style w:type="paragraph" w:customStyle="1" w:styleId="47119774FEE54F4DB1429D50E0A5809E">
    <w:name w:val="47119774FEE54F4DB1429D50E0A5809E"/>
    <w:rsid w:val="00314D15"/>
  </w:style>
  <w:style w:type="character" w:customStyle="1" w:styleId="ArialNormal11Black">
    <w:name w:val="Arial Normal 11 Black"/>
    <w:basedOn w:val="Numatytasispastraiposriftas"/>
    <w:uiPriority w:val="1"/>
    <w:qFormat/>
    <w:rsid w:val="00314D15"/>
    <w:rPr>
      <w:rFonts w:ascii="Arial" w:hAnsi="Arial"/>
      <w:sz w:val="22"/>
    </w:rPr>
  </w:style>
  <w:style w:type="paragraph" w:customStyle="1" w:styleId="78FB61EE7FC04263AA10C4A40E7FB22C">
    <w:name w:val="78FB61EE7FC04263AA10C4A40E7FB22C"/>
    <w:rsid w:val="00314D15"/>
  </w:style>
  <w:style w:type="paragraph" w:customStyle="1" w:styleId="A7D1F4F8965042F4A3CF4AEF602379E8">
    <w:name w:val="A7D1F4F8965042F4A3CF4AEF602379E8"/>
    <w:rsid w:val="00314D15"/>
  </w:style>
  <w:style w:type="paragraph" w:customStyle="1" w:styleId="10680194C2204B0CA40303926E007D79">
    <w:name w:val="10680194C2204B0CA40303926E007D79"/>
    <w:rsid w:val="00314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Nenartavičienė</dc:creator>
  <cp:lastModifiedBy>AlbinaPo</cp:lastModifiedBy>
  <cp:revision>6</cp:revision>
  <dcterms:created xsi:type="dcterms:W3CDTF">2024-03-14T16:44:00Z</dcterms:created>
  <dcterms:modified xsi:type="dcterms:W3CDTF">2026-01-06T07:58:00Z</dcterms:modified>
</cp:coreProperties>
</file>