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1" w:rsidRDefault="00AC4452" w:rsidP="00B46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E6">
        <w:rPr>
          <w:rFonts w:ascii="Times New Roman" w:hAnsi="Times New Roman" w:cs="Times New Roman"/>
          <w:sz w:val="24"/>
          <w:szCs w:val="24"/>
        </w:rPr>
        <w:t>Renginio organizavimo forma</w:t>
      </w:r>
    </w:p>
    <w:p w:rsidR="00AC4452" w:rsidRPr="00B2211F" w:rsidRDefault="00AC4452" w:rsidP="00CF49DE">
      <w:pPr>
        <w:jc w:val="right"/>
        <w:rPr>
          <w:rFonts w:ascii="Times New Roman" w:hAnsi="Times New Roman" w:cs="Times New Roman"/>
          <w:sz w:val="20"/>
          <w:szCs w:val="24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4798"/>
        <w:gridCol w:w="4074"/>
      </w:tblGrid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b/>
                <w:sz w:val="24"/>
                <w:szCs w:val="24"/>
              </w:rPr>
              <w:t>Organizatoriaus duomenys</w:t>
            </w:r>
          </w:p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98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Organizacijos pavadinimas arba asmens, organizuojančio renginį vardas, pavardė</w:t>
            </w:r>
          </w:p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98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Kontaktinis asmuo, vardas, pavardė</w:t>
            </w:r>
          </w:p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98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Kontaktinis telefonas</w:t>
            </w:r>
          </w:p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98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8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b/>
                <w:sz w:val="24"/>
                <w:szCs w:val="24"/>
              </w:rPr>
              <w:t>Apie renginį</w:t>
            </w: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98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4074" w:type="dxa"/>
          </w:tcPr>
          <w:p w:rsidR="00AC4452" w:rsidRPr="00042BE6" w:rsidRDefault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98" w:type="dxa"/>
          </w:tcPr>
          <w:p w:rsidR="00AC4452" w:rsidRPr="00042BE6" w:rsidRDefault="00454FCC" w:rsidP="00042BE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  <w:r w:rsidR="00010CF2">
              <w:rPr>
                <w:rFonts w:ascii="Times New Roman" w:hAnsi="Times New Roman" w:cs="Times New Roman"/>
                <w:sz w:val="24"/>
                <w:szCs w:val="24"/>
              </w:rPr>
              <w:t xml:space="preserve">(pažymėkite)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452" w:rsidRPr="0004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</w:tcPr>
          <w:p w:rsidR="00AC4452" w:rsidRPr="00042BE6" w:rsidRDefault="00AC4452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E6" w:rsidRPr="00042BE6" w:rsidTr="0071483F">
        <w:tc>
          <w:tcPr>
            <w:tcW w:w="756" w:type="dxa"/>
          </w:tcPr>
          <w:p w:rsidR="00042BE6" w:rsidRPr="00042BE6" w:rsidRDefault="00C3445F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0CF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042BE6" w:rsidRPr="00042BE6" w:rsidRDefault="0071483F" w:rsidP="0071483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Didžioji salė (120</w:t>
            </w:r>
            <w:r w:rsidR="00042BE6" w:rsidRPr="00042BE6">
              <w:rPr>
                <w:rFonts w:ascii="Times New Roman" w:hAnsi="Times New Roman" w:cs="Times New Roman"/>
                <w:sz w:val="24"/>
                <w:szCs w:val="24"/>
              </w:rPr>
              <w:t xml:space="preserve"> vietų)</w:t>
            </w:r>
            <w:r w:rsidR="0001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</w:tcPr>
          <w:p w:rsidR="00042BE6" w:rsidRPr="00010CF2" w:rsidRDefault="00042BE6" w:rsidP="00010CF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52" w:rsidRPr="00042BE6" w:rsidTr="0071483F">
        <w:tc>
          <w:tcPr>
            <w:tcW w:w="756" w:type="dxa"/>
          </w:tcPr>
          <w:p w:rsidR="00AC4452" w:rsidRPr="00042BE6" w:rsidRDefault="00C3445F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48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AC4452" w:rsidRPr="00042BE6" w:rsidRDefault="00AC4452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 xml:space="preserve">Rūsys (iki </w:t>
            </w:r>
            <w:r w:rsidR="0071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0 vietų)</w:t>
            </w:r>
          </w:p>
        </w:tc>
        <w:tc>
          <w:tcPr>
            <w:tcW w:w="4074" w:type="dxa"/>
          </w:tcPr>
          <w:p w:rsidR="00AC4452" w:rsidRPr="00010CF2" w:rsidRDefault="00AC4452" w:rsidP="00010CF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E6" w:rsidRPr="00042BE6" w:rsidTr="0071483F">
        <w:tc>
          <w:tcPr>
            <w:tcW w:w="756" w:type="dxa"/>
          </w:tcPr>
          <w:p w:rsidR="00042BE6" w:rsidRPr="00042BE6" w:rsidRDefault="00C3445F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48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042BE6" w:rsidRPr="00042BE6" w:rsidRDefault="00042BE6" w:rsidP="00AC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 xml:space="preserve">Sodas </w:t>
            </w:r>
            <w:r w:rsidR="00B2211F">
              <w:rPr>
                <w:rFonts w:ascii="Times New Roman" w:hAnsi="Times New Roman" w:cs="Times New Roman"/>
                <w:sz w:val="24"/>
                <w:szCs w:val="24"/>
              </w:rPr>
              <w:t>(2700 kv.)</w:t>
            </w:r>
          </w:p>
        </w:tc>
        <w:tc>
          <w:tcPr>
            <w:tcW w:w="4074" w:type="dxa"/>
          </w:tcPr>
          <w:p w:rsidR="00042BE6" w:rsidRPr="00010CF2" w:rsidRDefault="00042BE6" w:rsidP="00010CF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ir nuomos laikas</w:t>
            </w: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Trumpas r</w:t>
            </w: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enginio aprašymas</w:t>
            </w:r>
          </w:p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b/>
                <w:sz w:val="24"/>
                <w:szCs w:val="24"/>
              </w:rPr>
              <w:t>Papildomi poreikiai</w:t>
            </w: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Mikrofonas</w:t>
            </w: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Projektorius</w:t>
            </w: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3F" w:rsidRPr="00042BE6" w:rsidTr="0071483F">
        <w:tc>
          <w:tcPr>
            <w:tcW w:w="756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98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E6">
              <w:rPr>
                <w:rFonts w:ascii="Times New Roman" w:hAnsi="Times New Roman" w:cs="Times New Roman"/>
                <w:sz w:val="24"/>
                <w:szCs w:val="24"/>
              </w:rPr>
              <w:t>Garso kolonėlė</w:t>
            </w:r>
          </w:p>
        </w:tc>
        <w:tc>
          <w:tcPr>
            <w:tcW w:w="4074" w:type="dxa"/>
          </w:tcPr>
          <w:p w:rsidR="0071483F" w:rsidRPr="00042BE6" w:rsidRDefault="0071483F" w:rsidP="0071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9DE" w:rsidRDefault="00CF49DE">
      <w:pPr>
        <w:rPr>
          <w:rFonts w:ascii="Times New Roman" w:hAnsi="Times New Roman" w:cs="Times New Roman"/>
          <w:sz w:val="24"/>
          <w:szCs w:val="24"/>
        </w:rPr>
      </w:pPr>
    </w:p>
    <w:p w:rsidR="00CF49DE" w:rsidRPr="00CF49DE" w:rsidRDefault="00B6767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Formą s</w:t>
      </w:r>
      <w:r w:rsidR="00CF49DE" w:rsidRPr="00CF49DE">
        <w:rPr>
          <w:rFonts w:ascii="Times New Roman" w:hAnsi="Times New Roman" w:cs="Times New Roman"/>
          <w:sz w:val="20"/>
          <w:szCs w:val="24"/>
        </w:rPr>
        <w:t xml:space="preserve">iųsti: </w:t>
      </w:r>
      <w:hyperlink r:id="rId5" w:history="1">
        <w:r w:rsidR="00CF49DE" w:rsidRPr="00CF49DE">
          <w:rPr>
            <w:rStyle w:val="Hipersaitas"/>
            <w:rFonts w:ascii="Times New Roman" w:hAnsi="Times New Roman" w:cs="Times New Roman"/>
            <w:sz w:val="20"/>
            <w:szCs w:val="24"/>
          </w:rPr>
          <w:t>komunikacija@maironiomuziejus.lt</w:t>
        </w:r>
      </w:hyperlink>
      <w:r w:rsidR="00CF49DE" w:rsidRPr="00CF49DE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ir </w:t>
      </w:r>
      <w:r w:rsidR="00CF49DE" w:rsidRPr="00CF49DE">
        <w:rPr>
          <w:rFonts w:ascii="Times New Roman" w:hAnsi="Times New Roman" w:cs="Times New Roman"/>
          <w:sz w:val="20"/>
          <w:szCs w:val="24"/>
        </w:rPr>
        <w:t xml:space="preserve">dėl </w:t>
      </w:r>
      <w:r>
        <w:rPr>
          <w:rFonts w:ascii="Times New Roman" w:hAnsi="Times New Roman" w:cs="Times New Roman"/>
          <w:sz w:val="20"/>
          <w:szCs w:val="24"/>
        </w:rPr>
        <w:t xml:space="preserve">renginio </w:t>
      </w:r>
      <w:r w:rsidR="00CF49DE" w:rsidRPr="00CF49DE">
        <w:rPr>
          <w:rFonts w:ascii="Times New Roman" w:hAnsi="Times New Roman" w:cs="Times New Roman"/>
          <w:sz w:val="20"/>
          <w:szCs w:val="24"/>
        </w:rPr>
        <w:t>organizavimo</w:t>
      </w:r>
      <w:r w:rsidR="00CF49DE">
        <w:rPr>
          <w:rFonts w:ascii="Times New Roman" w:hAnsi="Times New Roman" w:cs="Times New Roman"/>
          <w:sz w:val="20"/>
          <w:szCs w:val="24"/>
        </w:rPr>
        <w:t xml:space="preserve"> mes</w:t>
      </w:r>
      <w:r w:rsidR="00CF49DE" w:rsidRPr="00CF49DE">
        <w:rPr>
          <w:rFonts w:ascii="Times New Roman" w:hAnsi="Times New Roman" w:cs="Times New Roman"/>
          <w:sz w:val="20"/>
          <w:szCs w:val="24"/>
        </w:rPr>
        <w:t xml:space="preserve"> su Jumis susisieksime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CF49DE" w:rsidRPr="00042BE6" w:rsidRDefault="00CF49DE">
      <w:pPr>
        <w:rPr>
          <w:rFonts w:ascii="Times New Roman" w:hAnsi="Times New Roman" w:cs="Times New Roman"/>
          <w:sz w:val="24"/>
          <w:szCs w:val="24"/>
        </w:rPr>
      </w:pPr>
    </w:p>
    <w:p w:rsidR="00AC4452" w:rsidRPr="00042BE6" w:rsidRDefault="00042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4452" w:rsidRPr="00042BE6">
        <w:rPr>
          <w:rFonts w:ascii="Times New Roman" w:hAnsi="Times New Roman" w:cs="Times New Roman"/>
          <w:sz w:val="24"/>
          <w:szCs w:val="24"/>
        </w:rPr>
        <w:t xml:space="preserve"> Užsakovas                              __________________                      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C4452" w:rsidRPr="00042BE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  <w:r w:rsidRPr="00042B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parašas                                       </w:t>
      </w:r>
      <w:r w:rsidR="00042BE6">
        <w:rPr>
          <w:rFonts w:ascii="Times New Roman" w:hAnsi="Times New Roman" w:cs="Times New Roman"/>
          <w:sz w:val="24"/>
          <w:szCs w:val="24"/>
        </w:rPr>
        <w:t xml:space="preserve">   </w:t>
      </w:r>
      <w:r w:rsidRPr="00042BE6">
        <w:rPr>
          <w:rFonts w:ascii="Times New Roman" w:hAnsi="Times New Roman" w:cs="Times New Roman"/>
          <w:sz w:val="24"/>
          <w:szCs w:val="24"/>
        </w:rPr>
        <w:t xml:space="preserve"> vardas, pavardė                  </w:t>
      </w: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  <w:r w:rsidRPr="00042BE6">
        <w:rPr>
          <w:rFonts w:ascii="Times New Roman" w:hAnsi="Times New Roman" w:cs="Times New Roman"/>
          <w:sz w:val="24"/>
          <w:szCs w:val="24"/>
        </w:rPr>
        <w:t xml:space="preserve">            Suderinta                                   __________________          </w:t>
      </w:r>
      <w:r w:rsidR="00042B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2BE6">
        <w:rPr>
          <w:rFonts w:ascii="Times New Roman" w:hAnsi="Times New Roman" w:cs="Times New Roman"/>
          <w:sz w:val="24"/>
          <w:szCs w:val="24"/>
        </w:rPr>
        <w:t xml:space="preserve">__________________       </w:t>
      </w: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  <w:r w:rsidRPr="00042B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parašas                                        vardas, pavardė                                                   </w:t>
      </w:r>
    </w:p>
    <w:p w:rsidR="00AC4452" w:rsidRPr="00042BE6" w:rsidRDefault="00AC4452">
      <w:pPr>
        <w:rPr>
          <w:rFonts w:ascii="Times New Roman" w:hAnsi="Times New Roman" w:cs="Times New Roman"/>
          <w:sz w:val="24"/>
          <w:szCs w:val="24"/>
        </w:rPr>
      </w:pPr>
    </w:p>
    <w:sectPr w:rsidR="00AC4452" w:rsidRPr="00042BE6" w:rsidSect="00DE5C5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F2B35"/>
    <w:multiLevelType w:val="hybridMultilevel"/>
    <w:tmpl w:val="7F822280"/>
    <w:lvl w:ilvl="0" w:tplc="E73452BE">
      <w:start w:val="1"/>
      <w:numFmt w:val="bullet"/>
      <w:lvlText w:val="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52"/>
    <w:rsid w:val="00010CF2"/>
    <w:rsid w:val="00042BE6"/>
    <w:rsid w:val="00454FCC"/>
    <w:rsid w:val="00491F98"/>
    <w:rsid w:val="00506ACC"/>
    <w:rsid w:val="005E712E"/>
    <w:rsid w:val="0071483F"/>
    <w:rsid w:val="009F61A9"/>
    <w:rsid w:val="00AC4452"/>
    <w:rsid w:val="00B2211F"/>
    <w:rsid w:val="00B46311"/>
    <w:rsid w:val="00B67672"/>
    <w:rsid w:val="00C3445F"/>
    <w:rsid w:val="00CF49DE"/>
    <w:rsid w:val="00DE5C54"/>
    <w:rsid w:val="00E8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C47C"/>
  <w15:chartTrackingRefBased/>
  <w15:docId w15:val="{E51C826C-DC7A-4F25-9ACF-BD452356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C4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C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AC44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042BE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1A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F4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unikacija@maironiomuziej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KristinaD</dc:creator>
  <cp:keywords/>
  <dc:description/>
  <cp:lastModifiedBy>Asta Zenkevičienė</cp:lastModifiedBy>
  <cp:revision>11</cp:revision>
  <cp:lastPrinted>2022-05-25T08:28:00Z</cp:lastPrinted>
  <dcterms:created xsi:type="dcterms:W3CDTF">2022-04-12T10:31:00Z</dcterms:created>
  <dcterms:modified xsi:type="dcterms:W3CDTF">2024-07-29T11:49:00Z</dcterms:modified>
</cp:coreProperties>
</file>