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53DF" w14:textId="02632884" w:rsidR="00A524A4" w:rsidRPr="0074303E" w:rsidRDefault="00A524A4" w:rsidP="00A524A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74303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(</w:t>
      </w:r>
      <w:bookmarkStart w:id="0" w:name="_Hlk92204051"/>
      <w:r w:rsidRPr="0074303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Teikimo / </w:t>
      </w:r>
      <w:r w:rsidR="005D3591" w:rsidRPr="0074303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p</w:t>
      </w:r>
      <w:r w:rsidRPr="0074303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rašymo / </w:t>
      </w:r>
      <w:r w:rsidR="005D3591" w:rsidRPr="0074303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t</w:t>
      </w:r>
      <w:r w:rsidRPr="0074303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arnybinio pranešimo dėl priemokos / vienkartinės piniginės išmokos / piniginės išmokos skyrimo forma</w:t>
      </w:r>
      <w:bookmarkEnd w:id="0"/>
      <w:r w:rsidRPr="0074303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)</w:t>
      </w:r>
    </w:p>
    <w:p w14:paraId="20648134" w14:textId="77777777" w:rsidR="00C07594" w:rsidRPr="00C07594" w:rsidRDefault="00C07594" w:rsidP="00C07594">
      <w:pPr>
        <w:tabs>
          <w:tab w:val="left" w:pos="3720"/>
          <w:tab w:val="left" w:pos="6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sdt>
      <w:sdtPr>
        <w:rPr>
          <w:rFonts w:ascii="Times New Roman" w:eastAsia="Times New Roman" w:hAnsi="Times New Roman" w:cs="Times New Roman"/>
          <w:b/>
          <w:caps/>
          <w:szCs w:val="24"/>
          <w:lang w:eastAsia="lt-LT"/>
        </w:rPr>
        <w:alias w:val="Įstaigos pavadinimas "/>
        <w:tag w:val="Įstaigos pavadinimas"/>
        <w:id w:val="-1859729296"/>
        <w:placeholder>
          <w:docPart w:val="C9A7D122441D466491D493F3F7CDF189"/>
        </w:placeholder>
        <w:showingPlcHdr/>
        <w15:color w:val="FFCC99"/>
      </w:sdtPr>
      <w:sdtEndPr>
        <w:rPr>
          <w:caps w:val="0"/>
          <w:sz w:val="24"/>
        </w:rPr>
      </w:sdtEndPr>
      <w:sdtContent>
        <w:p w14:paraId="4ABD7D4F" w14:textId="77777777" w:rsidR="00C07594" w:rsidRPr="00C07594" w:rsidRDefault="00C07594" w:rsidP="00C0759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aps/>
              <w:szCs w:val="24"/>
              <w:lang w:eastAsia="lt-LT"/>
            </w:rPr>
          </w:pPr>
          <w:r w:rsidRPr="00C07594">
            <w:rPr>
              <w:rFonts w:ascii="Times New Roman" w:eastAsia="Times New Roman" w:hAnsi="Times New Roman" w:cs="Times New Roman"/>
              <w:b/>
              <w:caps/>
              <w:szCs w:val="24"/>
              <w:lang w:eastAsia="lt-LT"/>
            </w:rPr>
            <w:t>______________________________________________</w:t>
          </w:r>
        </w:p>
      </w:sdtContent>
    </w:sdt>
    <w:p w14:paraId="627D1C3C" w14:textId="77777777" w:rsidR="00C07594" w:rsidRPr="00C07594" w:rsidRDefault="00C07594" w:rsidP="00C07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</w:p>
    <w:sdt>
      <w:sdtPr>
        <w:rPr>
          <w:rFonts w:ascii="Times New Roman" w:eastAsia="Times New Roman" w:hAnsi="Times New Roman" w:cs="Times New Roman"/>
          <w:b/>
          <w:caps/>
          <w:szCs w:val="24"/>
          <w:lang w:eastAsia="lt-LT"/>
        </w:rPr>
        <w:alias w:val="Padalinio pavadinimas "/>
        <w:tag w:val="Padalinio pavadinimas"/>
        <w:id w:val="-828445333"/>
        <w:placeholder>
          <w:docPart w:val="95FC37B00FFB4E68B7BB92853F13434A"/>
        </w:placeholder>
        <w:showingPlcHdr/>
        <w15:color w:val="FFCC99"/>
      </w:sdtPr>
      <w:sdtEndPr>
        <w:rPr>
          <w:caps w:val="0"/>
          <w:sz w:val="24"/>
        </w:rPr>
      </w:sdtEndPr>
      <w:sdtContent>
        <w:p w14:paraId="74B11025" w14:textId="77777777" w:rsidR="00C07594" w:rsidRPr="00C07594" w:rsidRDefault="00C07594" w:rsidP="00C0759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aps/>
              <w:szCs w:val="24"/>
              <w:lang w:eastAsia="lt-LT"/>
            </w:rPr>
          </w:pPr>
          <w:r w:rsidRPr="00C07594">
            <w:rPr>
              <w:rFonts w:ascii="Times New Roman" w:eastAsia="Times New Roman" w:hAnsi="Times New Roman" w:cs="Times New Roman"/>
              <w:b/>
              <w:caps/>
              <w:szCs w:val="24"/>
              <w:lang w:eastAsia="lt-LT"/>
            </w:rPr>
            <w:t>______________________________________________</w:t>
          </w:r>
        </w:p>
      </w:sdtContent>
    </w:sdt>
    <w:p w14:paraId="47C5604A" w14:textId="77777777" w:rsidR="00C07594" w:rsidRPr="00C07594" w:rsidRDefault="00C07594" w:rsidP="00C07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sdt>
      <w:sdtPr>
        <w:rPr>
          <w:rFonts w:ascii="Times New Roman" w:eastAsia="Times New Roman" w:hAnsi="Times New Roman" w:cs="Times New Roman"/>
          <w:b/>
          <w:caps/>
          <w:szCs w:val="24"/>
          <w:lang w:eastAsia="lt-LT"/>
        </w:rPr>
        <w:alias w:val="Darbuotojo pareigos, vardas ir pavardė vardininko linksniu"/>
        <w:tag w:val="Darbuotojo pareigos, vardas ir pavardė vardininko linksniu"/>
        <w:id w:val="-2084363085"/>
        <w:placeholder>
          <w:docPart w:val="A8AB8E85A554488A84F766FA2F76F9EA"/>
        </w:placeholder>
        <w:showingPlcHdr/>
        <w15:color w:val="FFCC99"/>
      </w:sdtPr>
      <w:sdtEndPr>
        <w:rPr>
          <w:caps w:val="0"/>
          <w:color w:val="FF0000"/>
        </w:rPr>
      </w:sdtEndPr>
      <w:sdtContent>
        <w:p w14:paraId="7A0BD2AB" w14:textId="77777777" w:rsidR="00C07594" w:rsidRPr="00C07594" w:rsidRDefault="00C07594" w:rsidP="00C0759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FF0000"/>
              <w:szCs w:val="24"/>
              <w:lang w:eastAsia="lt-LT"/>
            </w:rPr>
          </w:pPr>
          <w:r w:rsidRPr="00C07594">
            <w:rPr>
              <w:rFonts w:ascii="Times New Roman" w:eastAsia="Times New Roman" w:hAnsi="Times New Roman" w:cs="Times New Roman"/>
              <w:b/>
              <w:caps/>
              <w:szCs w:val="24"/>
              <w:lang w:eastAsia="lt-LT"/>
            </w:rPr>
            <w:t>______________________________________________</w:t>
          </w:r>
        </w:p>
      </w:sdtContent>
    </w:sdt>
    <w:p w14:paraId="329DD784" w14:textId="77777777" w:rsidR="00C07594" w:rsidRPr="00C07594" w:rsidRDefault="00C07594" w:rsidP="00C0759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61C448" w14:textId="77777777" w:rsidR="00C07594" w:rsidRPr="00C07594" w:rsidRDefault="00C07594" w:rsidP="00C07594">
      <w:pPr>
        <w:spacing w:after="0" w:line="240" w:lineRule="auto"/>
        <w:ind w:right="5810"/>
        <w:rPr>
          <w:rFonts w:ascii="Times New Roman" w:eastAsia="Times New Roman" w:hAnsi="Times New Roman" w:cs="Times New Roman"/>
          <w:bCs/>
          <w:lang w:eastAsia="lt-LT"/>
        </w:rPr>
      </w:pPr>
    </w:p>
    <w:bookmarkStart w:id="1" w:name="_Hlk161327639" w:displacedByCustomXml="next"/>
    <w:sdt>
      <w:sdtPr>
        <w:rPr>
          <w:rFonts w:ascii="Times New Roman" w:eastAsia="Times New Roman" w:hAnsi="Times New Roman" w:cs="Times New Roman"/>
          <w:szCs w:val="24"/>
          <w:lang w:eastAsia="lt-LT"/>
        </w:rPr>
        <w:alias w:val="Asmens, kuriam teikiamas prašymas, pareigos"/>
        <w:tag w:val="Asmens, kuriam teikiamas prašymas, pareigos"/>
        <w:id w:val="768663695"/>
        <w:placeholder>
          <w:docPart w:val="B0A9E85C12664C34A8A594F4D6F7B694"/>
        </w:placeholder>
        <w:showingPlcHdr/>
        <w15:color w:val="FFCC99"/>
      </w:sdtPr>
      <w:sdtEndPr>
        <w:rPr>
          <w:b/>
          <w:bCs/>
          <w:caps/>
          <w:sz w:val="24"/>
        </w:rPr>
      </w:sdtEndPr>
      <w:sdtContent>
        <w:p w14:paraId="7DB3FC7B" w14:textId="77777777" w:rsidR="00C07594" w:rsidRPr="00C07594" w:rsidRDefault="00C07594" w:rsidP="00C07594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</w:pPr>
          <w:r w:rsidRPr="00C07594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________________________</w:t>
          </w:r>
        </w:p>
      </w:sdtContent>
    </w:sdt>
    <w:bookmarkEnd w:id="1" w:displacedByCustomXml="prev"/>
    <w:p w14:paraId="36DA57A3" w14:textId="77777777" w:rsidR="0033733E" w:rsidRPr="0074303E" w:rsidRDefault="0033733E" w:rsidP="003373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Start w:id="2" w:name="_Hlk93658275"/>
    <w:p w14:paraId="009454B5" w14:textId="77777777" w:rsidR="00335270" w:rsidRDefault="005D7E8D" w:rsidP="00335270">
      <w:pPr>
        <w:jc w:val="center"/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alias w:val="Pasirinkite "/>
          <w:tag w:val="Pasirinkite "/>
          <w:id w:val="856697902"/>
          <w:placeholder>
            <w:docPart w:val="7CB3B31E18A84F40A023FBC5BE36CEA4"/>
          </w:placeholder>
          <w15:color w:val="FFCC99"/>
          <w:comboBox>
            <w:listItem w:displayText="Pasirinkite elementą" w:value="Pasirinkite elementą"/>
            <w:listItem w:displayText="TEIKIMAS" w:value="TEIKIMAS"/>
            <w:listItem w:displayText="PRAŠYMAS" w:value="PRAŠYMAS"/>
            <w:listItem w:displayText="TARNYBINIS PRANEŠIMAS" w:value="TARNYBINIS PRANEŠIMAS"/>
          </w:comboBox>
        </w:sdtPr>
        <w:sdtEndPr/>
        <w:sdtContent>
          <w:r w:rsidR="00DE79C1" w:rsidRPr="0074303E">
            <w:rPr>
              <w:rFonts w:ascii="Times New Roman" w:hAnsi="Times New Roman" w:cs="Times New Roman"/>
              <w:b/>
              <w:bCs/>
              <w:sz w:val="24"/>
              <w:szCs w:val="24"/>
            </w:rPr>
            <w:t>_______________</w:t>
          </w:r>
        </w:sdtContent>
      </w:sdt>
      <w:bookmarkEnd w:id="2"/>
      <w:r w:rsidR="00DE79C1" w:rsidRPr="00743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79C1" w:rsidRPr="0074303E">
        <w:rPr>
          <w:rFonts w:ascii="Times New Roman" w:hAnsi="Times New Roman" w:cs="Times New Roman"/>
          <w:b/>
          <w:sz w:val="24"/>
          <w:szCs w:val="24"/>
        </w:rPr>
        <w:t xml:space="preserve">DĖL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Pasirinkite"/>
          <w:tag w:val="Pasirinkite"/>
          <w:id w:val="505714913"/>
          <w:placeholder>
            <w:docPart w:val="43B70F284BF648B3A5F7A7F9AF5C2FBD"/>
          </w:placeholder>
          <w15:color w:val="FFCC99"/>
          <w:dropDownList>
            <w:listItem w:displayText="________________________" w:value="________________________"/>
            <w:listItem w:displayText="PRIEMOKŲ" w:value="PRIEMOKŲ"/>
            <w:listItem w:displayText="VIENKARTINIŲ PINIGINIŲ IŠMOKŲ" w:value="VIENKARTINIŲ PINIGINIŲ IŠMOKŲ"/>
            <w:listItem w:displayText="PINIGINIŲ IŠMOKŲ" w:value="PINIGINIŲ IŠMOKŲ"/>
            <w:listItem w:displayText="PRIEMOKŲ IR VIENKARTINIŲ PINIGINIŲ IŠMOKŲ" w:value="PRIEMOKŲ IR VIENKARTINIŲ PINIGINIŲ IŠMOKŲ"/>
            <w:listItem w:displayText="PRIEMOKŲ IR PINIGINIŲ IŠMOKŲ" w:value="PRIEMOKŲ IR PINIGINIŲ IŠMOKŲ"/>
            <w:listItem w:displayText="PRIEMOKŲ, PINIGINIŲ IŠMOKŲ IR VIENKARTINIŲ PINIGINIŲ IŠMOKŲ" w:value="PRIEMOKŲ, PINIGINIŲ IŠMOKŲ IR VIENKARTINIŲ PINIGINIŲ IŠMOKŲ"/>
            <w:listItem w:displayText="PINIGINIŲ IŠMOKŲ IR VIENKARTINIŲ PINIGINIŲ IŠMOKŲ" w:value="PINIGINIŲ IŠMOKŲ IR VIENKARTINIŲ PINIGINIŲ IŠMOKŲ"/>
          </w:dropDownList>
        </w:sdtPr>
        <w:sdtEndPr/>
        <w:sdtContent>
          <w:r w:rsidR="003E32FD" w:rsidRPr="0074303E">
            <w:rPr>
              <w:rFonts w:ascii="Times New Roman" w:hAnsi="Times New Roman" w:cs="Times New Roman"/>
              <w:b/>
              <w:sz w:val="24"/>
              <w:szCs w:val="24"/>
            </w:rPr>
            <w:t>________________________</w:t>
          </w:r>
        </w:sdtContent>
      </w:sdt>
      <w:r w:rsidR="00DE79C1" w:rsidRPr="0074303E">
        <w:rPr>
          <w:rFonts w:ascii="Times New Roman" w:hAnsi="Times New Roman" w:cs="Times New Roman"/>
          <w:b/>
          <w:sz w:val="24"/>
          <w:szCs w:val="24"/>
        </w:rPr>
        <w:t xml:space="preserve"> SKYRIMO </w:t>
      </w:r>
      <w:r w:rsidR="00DE79C1" w:rsidRPr="0074303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Cs w:val="24"/>
            <w:lang w:eastAsia="lt-LT"/>
          </w:rPr>
          <w:alias w:val="Nurodykite padalinį ar kt."/>
          <w:tag w:val="Nurodykite padalinį ar kt."/>
          <w:id w:val="1528601546"/>
          <w:placeholder>
            <w:docPart w:val="CFC1C3DEDC44427582EFF06C89B0D161"/>
          </w:placeholder>
          <w:showingPlcHdr/>
          <w15:color w:val="FFCC99"/>
        </w:sdtPr>
        <w:sdtEndPr>
          <w:rPr>
            <w:b/>
            <w:bCs/>
            <w:caps/>
            <w:sz w:val="24"/>
          </w:rPr>
        </w:sdtEndPr>
        <w:sdtContent>
          <w:r w:rsidR="00335270" w:rsidRPr="00C07594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________________________</w:t>
          </w:r>
        </w:sdtContent>
      </w:sdt>
    </w:p>
    <w:p w14:paraId="1680FD01" w14:textId="558266D0" w:rsidR="00DE79C1" w:rsidRPr="0074303E" w:rsidRDefault="00DE79C1" w:rsidP="0033733E">
      <w:pPr>
        <w:tabs>
          <w:tab w:val="center" w:pos="4889"/>
          <w:tab w:val="left" w:pos="614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2923CE" w14:textId="7CD8894E" w:rsidR="0033733E" w:rsidRPr="0074303E" w:rsidRDefault="005D7E8D" w:rsidP="0033733E">
      <w:pPr>
        <w:tabs>
          <w:tab w:val="center" w:pos="4889"/>
          <w:tab w:val="left" w:pos="614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Dokumento data"/>
          <w:tag w:val="Dokumento data"/>
          <w:id w:val="-901448275"/>
          <w:placeholder>
            <w:docPart w:val="BFB819D8E779445F87ED59D1E1C9DB48"/>
          </w:placeholder>
          <w15:color w:val="FFCC99"/>
          <w:date>
            <w:dateFormat w:val="yyyy 'm'. MMMM d 'd'."/>
            <w:lid w:val="lt-LT"/>
            <w:storeMappedDataAs w:val="dateTime"/>
            <w:calendar w:val="gregorian"/>
          </w:date>
        </w:sdtPr>
        <w:sdtEndPr/>
        <w:sdtContent>
          <w:r w:rsidR="0033733E" w:rsidRPr="0074303E">
            <w:rPr>
              <w:rFonts w:ascii="Times New Roman" w:hAnsi="Times New Roman" w:cs="Times New Roman"/>
              <w:sz w:val="24"/>
              <w:szCs w:val="24"/>
            </w:rPr>
            <w:t>______________</w:t>
          </w:r>
        </w:sdtContent>
      </w:sdt>
      <w:r w:rsidR="0033733E" w:rsidRPr="0074303E">
        <w:rPr>
          <w:rFonts w:ascii="Times New Roman" w:hAnsi="Times New Roman" w:cs="Times New Roman"/>
          <w:sz w:val="24"/>
          <w:szCs w:val="24"/>
        </w:rPr>
        <w:t xml:space="preserve"> Nr.</w:t>
      </w:r>
      <w:r w:rsidR="00B10D65" w:rsidRPr="00B10D65">
        <w:t xml:space="preserve"> </w:t>
      </w:r>
      <w:sdt>
        <w:sdtPr>
          <w:alias w:val="Dokumento numeris"/>
          <w:tag w:val="Dokumento numeris"/>
          <w:id w:val="31234283"/>
          <w:placeholder>
            <w:docPart w:val="656E160199124F2B878EC5240768A98F"/>
          </w:placeholder>
          <w:showingPlcHdr/>
          <w15:color w:val="FFCC99"/>
        </w:sdtPr>
        <w:sdtEndPr/>
        <w:sdtContent>
          <w:r w:rsidR="00B10D65">
            <w:t>_____</w:t>
          </w:r>
        </w:sdtContent>
      </w:sdt>
    </w:p>
    <w:p w14:paraId="224F39E1" w14:textId="7081A1BF" w:rsidR="0033733E" w:rsidRPr="0074303E" w:rsidRDefault="0033733E" w:rsidP="003373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63" w:type="dxa"/>
        <w:tblLook w:val="04A0" w:firstRow="1" w:lastRow="0" w:firstColumn="1" w:lastColumn="0" w:noHBand="0" w:noVBand="1"/>
      </w:tblPr>
      <w:tblGrid>
        <w:gridCol w:w="570"/>
        <w:gridCol w:w="1255"/>
        <w:gridCol w:w="1271"/>
        <w:gridCol w:w="4605"/>
        <w:gridCol w:w="2219"/>
        <w:gridCol w:w="2067"/>
        <w:gridCol w:w="1616"/>
        <w:gridCol w:w="1560"/>
      </w:tblGrid>
      <w:tr w:rsidR="0033733E" w:rsidRPr="009A360A" w14:paraId="15D5FAC3" w14:textId="77777777" w:rsidTr="0074303E">
        <w:tc>
          <w:tcPr>
            <w:tcW w:w="570" w:type="dxa"/>
          </w:tcPr>
          <w:p w14:paraId="553C02B6" w14:textId="77777777" w:rsidR="0033733E" w:rsidRPr="0074303E" w:rsidRDefault="0033733E" w:rsidP="00223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3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255" w:type="dxa"/>
          </w:tcPr>
          <w:p w14:paraId="7A40DC93" w14:textId="718F2734" w:rsidR="0033733E" w:rsidRPr="0074303E" w:rsidRDefault="0033733E" w:rsidP="00AA5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3E">
              <w:rPr>
                <w:rFonts w:ascii="Times New Roman" w:hAnsi="Times New Roman" w:cs="Times New Roman"/>
                <w:b/>
                <w:sz w:val="24"/>
                <w:szCs w:val="24"/>
              </w:rPr>
              <w:t>Vardas</w:t>
            </w:r>
            <w:r w:rsidR="005D3591" w:rsidRPr="00743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</w:t>
            </w:r>
            <w:r w:rsidRPr="00743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pavardė</w:t>
            </w:r>
          </w:p>
        </w:tc>
        <w:tc>
          <w:tcPr>
            <w:tcW w:w="1271" w:type="dxa"/>
          </w:tcPr>
          <w:p w14:paraId="255AF927" w14:textId="77777777" w:rsidR="0033733E" w:rsidRPr="0074303E" w:rsidRDefault="0033733E" w:rsidP="00AA5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3E">
              <w:rPr>
                <w:rFonts w:ascii="Times New Roman" w:hAnsi="Times New Roman" w:cs="Times New Roman"/>
                <w:b/>
                <w:sz w:val="24"/>
                <w:szCs w:val="24"/>
              </w:rPr>
              <w:t>Pareigos</w:t>
            </w:r>
          </w:p>
        </w:tc>
        <w:tc>
          <w:tcPr>
            <w:tcW w:w="4605" w:type="dxa"/>
          </w:tcPr>
          <w:p w14:paraId="2E15097D" w14:textId="1C9B8070" w:rsidR="0033733E" w:rsidRPr="0074303E" w:rsidRDefault="003E32FD" w:rsidP="0074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3E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3733E" w:rsidRPr="0074303E">
              <w:rPr>
                <w:rFonts w:ascii="Times New Roman" w:hAnsi="Times New Roman" w:cs="Times New Roman"/>
                <w:b/>
                <w:sz w:val="24"/>
                <w:szCs w:val="24"/>
              </w:rPr>
              <w:t>riemokos, išmokos rūšis ir teisinis pagrindas</w:t>
            </w:r>
          </w:p>
        </w:tc>
        <w:tc>
          <w:tcPr>
            <w:tcW w:w="2219" w:type="dxa"/>
          </w:tcPr>
          <w:p w14:paraId="7819BC5A" w14:textId="5DE7F3A6" w:rsidR="0033733E" w:rsidRPr="0074303E" w:rsidRDefault="003E32FD" w:rsidP="0074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3E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3733E" w:rsidRPr="0074303E">
              <w:rPr>
                <w:rFonts w:ascii="Times New Roman" w:hAnsi="Times New Roman" w:cs="Times New Roman"/>
                <w:b/>
                <w:sz w:val="24"/>
                <w:szCs w:val="24"/>
              </w:rPr>
              <w:t>riemokos</w:t>
            </w:r>
            <w:r w:rsidRPr="00743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išmokos </w:t>
            </w:r>
            <w:r w:rsidR="0033733E" w:rsidRPr="0074303E">
              <w:rPr>
                <w:rFonts w:ascii="Times New Roman" w:hAnsi="Times New Roman" w:cs="Times New Roman"/>
                <w:b/>
                <w:sz w:val="24"/>
                <w:szCs w:val="24"/>
              </w:rPr>
              <w:t>dydis</w:t>
            </w:r>
          </w:p>
        </w:tc>
        <w:tc>
          <w:tcPr>
            <w:tcW w:w="2067" w:type="dxa"/>
          </w:tcPr>
          <w:p w14:paraId="0E5BAE87" w14:textId="663ACF9E" w:rsidR="0033733E" w:rsidRPr="0074303E" w:rsidRDefault="00606352" w:rsidP="00AA5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3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33733E" w:rsidRPr="0074303E">
              <w:rPr>
                <w:rFonts w:ascii="Times New Roman" w:hAnsi="Times New Roman" w:cs="Times New Roman"/>
                <w:b/>
                <w:sz w:val="24"/>
                <w:szCs w:val="24"/>
              </w:rPr>
              <w:t>aikotarp</w:t>
            </w:r>
            <w:r w:rsidRPr="0074303E">
              <w:rPr>
                <w:rFonts w:ascii="Times New Roman" w:hAnsi="Times New Roman" w:cs="Times New Roman"/>
                <w:b/>
                <w:sz w:val="24"/>
                <w:szCs w:val="24"/>
              </w:rPr>
              <w:t>is, už kurį</w:t>
            </w:r>
            <w:r w:rsidR="0033733E" w:rsidRPr="00743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3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siūloma </w:t>
            </w:r>
            <w:r w:rsidR="0033733E" w:rsidRPr="0074303E">
              <w:rPr>
                <w:rFonts w:ascii="Times New Roman" w:hAnsi="Times New Roman" w:cs="Times New Roman"/>
                <w:b/>
                <w:sz w:val="24"/>
                <w:szCs w:val="24"/>
              </w:rPr>
              <w:t>skir</w:t>
            </w:r>
            <w:r w:rsidRPr="0074303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33733E" w:rsidRPr="00743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74303E">
              <w:rPr>
                <w:rFonts w:ascii="Times New Roman" w:hAnsi="Times New Roman" w:cs="Times New Roman"/>
                <w:b/>
                <w:sz w:val="24"/>
                <w:szCs w:val="24"/>
              </w:rPr>
              <w:t>priemoką, išmoką</w:t>
            </w:r>
          </w:p>
        </w:tc>
        <w:tc>
          <w:tcPr>
            <w:tcW w:w="1616" w:type="dxa"/>
          </w:tcPr>
          <w:p w14:paraId="6E431ED2" w14:textId="34DBA267" w:rsidR="0033733E" w:rsidRPr="0074303E" w:rsidRDefault="00606352" w:rsidP="00AA5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3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33733E" w:rsidRPr="00743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rgumentai </w:t>
            </w:r>
          </w:p>
        </w:tc>
        <w:tc>
          <w:tcPr>
            <w:tcW w:w="1560" w:type="dxa"/>
          </w:tcPr>
          <w:p w14:paraId="20025DD2" w14:textId="139ED71B" w:rsidR="0033733E" w:rsidRPr="0074303E" w:rsidRDefault="0033733E" w:rsidP="00AA5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3E">
              <w:rPr>
                <w:rFonts w:ascii="Times New Roman" w:hAnsi="Times New Roman" w:cs="Times New Roman"/>
                <w:b/>
                <w:sz w:val="24"/>
                <w:szCs w:val="24"/>
              </w:rPr>
              <w:t>Iš kokių lėšų skiriama (jei gali būti keli šaltiniai)</w:t>
            </w:r>
            <w:r w:rsidR="00606352" w:rsidRPr="00743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priemoka, išmoka</w:t>
            </w:r>
          </w:p>
        </w:tc>
      </w:tr>
      <w:tr w:rsidR="0033733E" w:rsidRPr="009A360A" w14:paraId="314D931B" w14:textId="77777777" w:rsidTr="0074303E">
        <w:tc>
          <w:tcPr>
            <w:tcW w:w="570" w:type="dxa"/>
          </w:tcPr>
          <w:p w14:paraId="4D01CA87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55" w:type="dxa"/>
          </w:tcPr>
          <w:p w14:paraId="58C38604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5FF933A6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184128B9" w14:textId="77777777" w:rsidR="00695E6B" w:rsidRPr="0074303E" w:rsidRDefault="005D7E8D" w:rsidP="003373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77579217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3733E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733E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Priemoka darbuotojui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Pasirinkite "/>
                <w:tag w:val="Pasirinkite "/>
                <w:id w:val="2021113852"/>
                <w:placeholder>
                  <w:docPart w:val="25381D04711544E1BB6488EE50C6856D"/>
                </w:placeholder>
                <w15:color w:val="FFCC99"/>
                <w:comboBox>
                  <w:listItem w:displayText="Pasirinkite elementą" w:value="Pasirinkite elementą"/>
                  <w:listItem w:displayText="už pavadavimą (BIDU 8 str. 1 d. 1 p.)" w:value="už pavadavimą (BIDU 8 str. 1 d. 1 p.)"/>
                  <w:listItem w:displayText="už papildomų užduočių atlikimą, atliekant pareigybės aprašyme nenustatytas funkcijas (BIDU 8 str. 1 d. 2 p.)" w:value="už papildomų užduočių atlikimą, atliekant pareigybės aprašyme nenustatytas funkcijas (BIDU 8 str. 1 d. 2 p.)"/>
                  <w:listItem w:displayText="už padidėjusį darbų mastą, atliekant pareigybės aprašyme nustatytas funkcijas (BIDU 8 str. 1 d. 3 p.)" w:value="už padidėjusį darbų mastą, atliekant pareigybės aprašyme nustatytas funkcijas (BIDU 8 str. 1 d. 3 p.)"/>
                </w:comboBox>
              </w:sdtPr>
              <w:sdtEndPr/>
              <w:sdtContent>
                <w:r w:rsidR="0033733E" w:rsidRPr="0074303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_______________</w:t>
                </w:r>
              </w:sdtContent>
            </w:sdt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46F1DD" w14:textId="38442B98" w:rsidR="0033733E" w:rsidRPr="0074303E" w:rsidRDefault="0033733E" w:rsidP="003373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03E">
              <w:rPr>
                <w:rFonts w:ascii="Times New Roman" w:eastAsia="Times New Roman" w:hAnsi="Times New Roman" w:cs="Times New Roman"/>
                <w:color w:val="D9D9D9" w:themeColor="background1" w:themeShade="D9"/>
                <w:sz w:val="24"/>
                <w:szCs w:val="24"/>
                <w:lang w:eastAsia="lt-LT"/>
              </w:rPr>
              <w:t>(</w:t>
            </w:r>
            <w:r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 xml:space="preserve">ne mažiau </w:t>
            </w:r>
            <w:r w:rsidR="00FB0F9B"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 xml:space="preserve">kaip </w:t>
            </w:r>
            <w:r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 xml:space="preserve">10 procentų </w:t>
            </w:r>
            <w:r w:rsidRPr="0074303E">
              <w:rPr>
                <w:rFonts w:ascii="Times New Roman" w:eastAsia="Times New Roman" w:hAnsi="Times New Roman" w:cs="Times New Roman"/>
                <w:color w:val="D9D9D9" w:themeColor="background1" w:themeShade="D9"/>
                <w:sz w:val="24"/>
                <w:szCs w:val="24"/>
                <w:lang w:eastAsia="lt-LT"/>
              </w:rPr>
              <w:t>pareiginės algos</w:t>
            </w:r>
            <w:r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)</w:t>
            </w:r>
          </w:p>
          <w:p w14:paraId="3CB94B6E" w14:textId="77777777" w:rsidR="0033733E" w:rsidRPr="0074303E" w:rsidRDefault="0033733E" w:rsidP="003373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A29B2E" w14:textId="52FDCA89" w:rsidR="00486772" w:rsidRPr="0074303E" w:rsidRDefault="005D7E8D" w:rsidP="004867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204655439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86772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86772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Piniginė išmoka d</w:t>
            </w:r>
            <w:r w:rsidR="00486772" w:rsidRPr="0074303E">
              <w:rPr>
                <w:rFonts w:ascii="Times New Roman" w:eastAsia="Times New Roman" w:hAnsi="Times New Roman" w:cs="Times New Roman"/>
                <w:sz w:val="24"/>
                <w:szCs w:val="24"/>
              </w:rPr>
              <w:t>arbuotojui</w:t>
            </w:r>
            <w:r w:rsidR="00486772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(BIDU</w:t>
            </w:r>
            <w:r w:rsidR="0074303E" w:rsidRPr="00BE17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486772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10 str. 2 d. 2 p.)</w:t>
            </w:r>
            <w:r w:rsidR="00486772" w:rsidRPr="0074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C280CF4" w14:textId="734452A3" w:rsidR="00486772" w:rsidRPr="0074303E" w:rsidRDefault="00486772" w:rsidP="0048677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r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(iki 2 pareiginių algų dydžio)</w:t>
            </w:r>
          </w:p>
          <w:p w14:paraId="7A13409C" w14:textId="77777777" w:rsidR="00486772" w:rsidRPr="0074303E" w:rsidRDefault="00486772" w:rsidP="003373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8F91E1" w14:textId="5B25359C" w:rsidR="0033733E" w:rsidRPr="0074303E" w:rsidRDefault="005D7E8D" w:rsidP="003373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120170723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3733E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733E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Vienkartinė piniginė išmoka d</w:t>
            </w:r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</w:rPr>
              <w:t>arbuotojui</w:t>
            </w:r>
            <w:r w:rsidR="0033733E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AE9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(BIDU 10 str. 2 d. </w:t>
            </w:r>
            <w:r w:rsidR="00625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5AE9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p.)</w:t>
            </w:r>
            <w:r w:rsidR="00625AE9" w:rsidRPr="0074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DDC4193" w14:textId="77777777" w:rsidR="0033733E" w:rsidRPr="0074303E" w:rsidRDefault="0033733E" w:rsidP="0033733E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r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lastRenderedPageBreak/>
              <w:t>(neviršijant 100 procentų pareiginės algos)</w:t>
            </w:r>
          </w:p>
          <w:p w14:paraId="43F29849" w14:textId="77777777" w:rsidR="0033733E" w:rsidRPr="0074303E" w:rsidRDefault="0033733E" w:rsidP="0033733E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  <w:p w14:paraId="4CC90847" w14:textId="77777777" w:rsidR="0033733E" w:rsidRPr="0074303E" w:rsidRDefault="005D7E8D" w:rsidP="003373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18001066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3733E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733E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Kita _________________ </w:t>
            </w:r>
          </w:p>
          <w:p w14:paraId="743F7BC4" w14:textId="77777777" w:rsidR="0033733E" w:rsidRDefault="0033733E" w:rsidP="0074303E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r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 xml:space="preserve">(pagal </w:t>
            </w:r>
            <w:r w:rsidR="00FB0F9B"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d</w:t>
            </w:r>
            <w:r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arbo apmokėjimo sistemą)</w:t>
            </w:r>
          </w:p>
          <w:p w14:paraId="45E90894" w14:textId="6D4FD1C4" w:rsidR="0074303E" w:rsidRPr="0074303E" w:rsidRDefault="0074303E" w:rsidP="0074303E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219" w:type="dxa"/>
          </w:tcPr>
          <w:p w14:paraId="17FAF4B4" w14:textId="3F79AFCB" w:rsidR="0033733E" w:rsidRPr="0074303E" w:rsidRDefault="005D7E8D" w:rsidP="0033733E">
            <w:pPr>
              <w:rPr>
                <w:rStyle w:val="Style2"/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124949330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3733E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733E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alias w:val="Nurodykite dydį procentais"/>
                <w:tag w:val="Nurodykite dydį procentais"/>
                <w:id w:val="-1149050340"/>
                <w:placeholder>
                  <w:docPart w:val="90FAAA0C596944D8A49EDD9368AA172D"/>
                </w:placeholder>
                <w:showingPlcHdr/>
                <w15:color w:val="FFCC99"/>
              </w:sdtPr>
              <w:sdtEndPr/>
              <w:sdtContent>
                <w:r w:rsidR="00B10D65">
                  <w:t>_________</w:t>
                </w:r>
              </w:sdtContent>
            </w:sdt>
            <w:r w:rsidR="00B10D65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33E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>proc. pareiginės algos dydžio</w:t>
            </w:r>
          </w:p>
          <w:p w14:paraId="118A5630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93D24" w14:textId="162AEDDD" w:rsidR="0033733E" w:rsidRPr="0074303E" w:rsidRDefault="005D7E8D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189849769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3733E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733E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alias w:val="Nurodykite skaičių"/>
                <w:tag w:val="Nurodykite skaičių"/>
                <w:id w:val="-1655448193"/>
                <w:placeholder>
                  <w:docPart w:val="D98D6FCC3268490195B725991989A62E"/>
                </w:placeholder>
                <w:showingPlcHdr/>
                <w15:color w:val="FFCC99"/>
              </w:sdtPr>
              <w:sdtEndPr/>
              <w:sdtContent>
                <w:r w:rsidR="00B10D65">
                  <w:t>_________</w:t>
                </w:r>
              </w:sdtContent>
            </w:sdt>
            <w:r w:rsidR="00B10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Pasirinkite "/>
                <w:tag w:val="Pasirinkite "/>
                <w:id w:val="2066676909"/>
                <w:placeholder>
                  <w:docPart w:val="CAC6133AA7E345EAA464CDA858DA8C85"/>
                </w:placeholder>
                <w15:color w:val="FFCC99"/>
                <w:comboBox>
                  <w:listItem w:displayText="Pasirinkite elementą" w:value="Pasirinkite elementą"/>
                  <w:listItem w:displayText="pareiginės algos" w:value="pareiginės algos"/>
                  <w:listItem w:displayText="pareiginių algų" w:value="pareiginių algų"/>
                </w:comboBox>
              </w:sdtPr>
              <w:sdtEndPr/>
              <w:sdtContent>
                <w:r w:rsidR="0033733E" w:rsidRPr="0074303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_______________</w:t>
                </w:r>
              </w:sdtContent>
            </w:sdt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733E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33E" w:rsidRPr="0074303E">
              <w:rPr>
                <w:rFonts w:ascii="Times New Roman" w:hAnsi="Times New Roman" w:cs="Times New Roman"/>
                <w:sz w:val="24"/>
                <w:szCs w:val="24"/>
              </w:rPr>
              <w:t>dydžio</w:t>
            </w:r>
          </w:p>
          <w:p w14:paraId="7A4B4F6A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14:paraId="36327E56" w14:textId="57D5505C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62453585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AC1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>N</w:t>
            </w:r>
            <w:r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uo </w:t>
            </w:r>
            <w:r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Nurodykite pradžios datą"/>
                <w:id w:val="-1856260691"/>
                <w:placeholder>
                  <w:docPart w:val="C81BAC720034456BB473527D6A591B03"/>
                </w:placeholder>
                <w15:color w:val="FFCC99"/>
                <w:date>
                  <w:dateFormat w:val="yyyy 'm'. MMMM d 'd'.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Pr="0074303E">
                  <w:rPr>
                    <w:rFonts w:ascii="Times New Roman" w:hAnsi="Times New Roman" w:cs="Times New Roman"/>
                    <w:sz w:val="24"/>
                    <w:szCs w:val="24"/>
                  </w:rPr>
                  <w:t>_______</w:t>
                </w:r>
              </w:sdtContent>
            </w:sdt>
            <w:r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iki</w:t>
            </w:r>
            <w:r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Nurodykite pabaigos datą"/>
                <w:tag w:val="Nurodykite pabaigos datą"/>
                <w:id w:val="79335972"/>
                <w:placeholder>
                  <w:docPart w:val="598C3ACB4ECB4E659E8D1902D998C55E"/>
                </w:placeholder>
                <w15:color w:val="FFCC99"/>
                <w:date>
                  <w:dateFormat w:val="yyyy 'm'. MMMM d 'd'.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Pr="0074303E">
                  <w:rPr>
                    <w:rFonts w:ascii="Times New Roman" w:hAnsi="Times New Roman" w:cs="Times New Roman"/>
                    <w:sz w:val="24"/>
                    <w:szCs w:val="24"/>
                  </w:rPr>
                  <w:t>_______</w:t>
                </w:r>
              </w:sdtContent>
            </w:sdt>
          </w:p>
          <w:p w14:paraId="4A257824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D5D8E" w14:textId="77777777" w:rsidR="00065272" w:rsidRPr="0074303E" w:rsidRDefault="005D7E8D" w:rsidP="00065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213629381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3733E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733E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272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>U</w:t>
            </w:r>
            <w:r w:rsidR="00065272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ž </w:t>
            </w:r>
            <w:sdt>
              <w:sdtPr>
                <w:alias w:val="Nurodykite metus"/>
                <w:tag w:val="Nurodykite metus"/>
                <w:id w:val="-576045851"/>
                <w:placeholder>
                  <w:docPart w:val="FAFEAACD2FF14D7DA29372260198B1D4"/>
                </w:placeholder>
                <w:showingPlcHdr/>
                <w15:color w:val="FFCC99"/>
              </w:sdtPr>
              <w:sdtEndPr/>
              <w:sdtContent>
                <w:r w:rsidR="00065272">
                  <w:t>_________</w:t>
                </w:r>
              </w:sdtContent>
            </w:sdt>
          </w:p>
          <w:p w14:paraId="572AE15C" w14:textId="77777777" w:rsidR="00065272" w:rsidRPr="0074303E" w:rsidRDefault="00065272" w:rsidP="00065272">
            <w:pPr>
              <w:rPr>
                <w:rStyle w:val="Style2"/>
                <w:rFonts w:ascii="Times New Roman" w:hAnsi="Times New Roman" w:cs="Times New Roman"/>
                <w:sz w:val="24"/>
                <w:szCs w:val="24"/>
              </w:rPr>
            </w:pPr>
            <w:r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>metus</w:t>
            </w:r>
          </w:p>
          <w:p w14:paraId="10919554" w14:textId="231458EC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3C1A7568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16F1F8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3E" w:rsidRPr="009A360A" w14:paraId="58224EE2" w14:textId="77777777" w:rsidTr="0074303E">
        <w:tc>
          <w:tcPr>
            <w:tcW w:w="570" w:type="dxa"/>
          </w:tcPr>
          <w:p w14:paraId="08114EC0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55" w:type="dxa"/>
          </w:tcPr>
          <w:p w14:paraId="1B06CA5C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6E8DDE25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791E11C2" w14:textId="77777777" w:rsidR="00695E6B" w:rsidRPr="0074303E" w:rsidRDefault="005D7E8D" w:rsidP="003373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69253530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3733E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733E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Priemoka </w:t>
            </w:r>
            <w:r w:rsidR="0033733E" w:rsidRPr="0074303E">
              <w:rPr>
                <w:rFonts w:ascii="Times New Roman" w:hAnsi="Times New Roman" w:cs="Times New Roman"/>
                <w:sz w:val="24"/>
                <w:szCs w:val="24"/>
              </w:rPr>
              <w:t>valstybės tarnautojui</w:t>
            </w:r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Pasirinkite "/>
                <w:tag w:val="Pasirinkite "/>
                <w:id w:val="-1779861306"/>
                <w:placeholder>
                  <w:docPart w:val="E3BFD984670244E9B74322AC70D44463"/>
                </w:placeholder>
                <w15:color w:val="FFCC99"/>
                <w:comboBox>
                  <w:listItem w:displayText="Pasirinkite elementą" w:value="Pasirinkite elementą"/>
                  <w:listItem w:displayText="už pavadavimą (VTĮ 21 str. 1 d. 1 p.)" w:value="už pavadavimą (VTĮ 21 str. 1 d. 1 p.)"/>
                  <w:listItem w:displayText="už papildomų užduočių atlikimą, atliekant pareigybės aprašyme nenustatytas funkcijas (VTĮ 21 str. 1 d. 2 p.)" w:value="už papildomų užduočių atlikimą, atliekant pareigybės aprašyme nenustatytas funkcijas (VTĮ 21 str. 1 d. 2 p.)"/>
                  <w:listItem w:displayText="už padidėjusį darbų mastą, atliekant pareigybės aprašyme nustatytas funkcijas (VTĮ 21 str. 1 d. 3 p.)" w:value="už padidėjusį darbų mastą, atliekant pareigybės aprašyme nustatytas funkcijas (VTĮ 21 str. 1 d. 3 p.)"/>
                </w:comboBox>
              </w:sdtPr>
              <w:sdtEndPr/>
              <w:sdtContent>
                <w:r w:rsidR="0033733E" w:rsidRPr="0074303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_______________</w:t>
                </w:r>
              </w:sdtContent>
            </w:sdt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1734C28" w14:textId="426B113B" w:rsidR="0033733E" w:rsidRPr="0074303E" w:rsidRDefault="0033733E" w:rsidP="0033733E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r w:rsidRPr="0074303E">
              <w:rPr>
                <w:rFonts w:ascii="Times New Roman" w:eastAsia="Times New Roman" w:hAnsi="Times New Roman" w:cs="Times New Roman"/>
                <w:color w:val="D9D9D9" w:themeColor="background1" w:themeShade="D9"/>
                <w:sz w:val="24"/>
                <w:szCs w:val="24"/>
                <w:lang w:eastAsia="lt-LT"/>
              </w:rPr>
              <w:t>(</w:t>
            </w:r>
            <w:r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 xml:space="preserve">ne mažiau </w:t>
            </w:r>
            <w:r w:rsidR="00846B7E"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 xml:space="preserve">kaip </w:t>
            </w:r>
            <w:r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 xml:space="preserve">10 procentų </w:t>
            </w:r>
            <w:r w:rsidRPr="0074303E">
              <w:rPr>
                <w:rFonts w:ascii="Times New Roman" w:eastAsia="Times New Roman" w:hAnsi="Times New Roman" w:cs="Times New Roman"/>
                <w:color w:val="D9D9D9" w:themeColor="background1" w:themeShade="D9"/>
                <w:sz w:val="24"/>
                <w:szCs w:val="24"/>
                <w:lang w:eastAsia="lt-LT"/>
              </w:rPr>
              <w:t>pareiginės algos</w:t>
            </w:r>
            <w:r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)</w:t>
            </w:r>
          </w:p>
          <w:p w14:paraId="5A5DA61F" w14:textId="77777777" w:rsidR="003303B7" w:rsidRPr="0074303E" w:rsidRDefault="003303B7" w:rsidP="0033733E">
            <w:pPr>
              <w:rPr>
                <w:rFonts w:ascii="Times New Roman" w:eastAsia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  <w:p w14:paraId="113FC4C7" w14:textId="721C16D2" w:rsidR="003303B7" w:rsidRPr="0074303E" w:rsidRDefault="005D7E8D" w:rsidP="003303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191230690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303B7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03B7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Piniginė išmoka </w:t>
            </w:r>
            <w:r w:rsidR="003303B7" w:rsidRPr="0074303E">
              <w:rPr>
                <w:rFonts w:ascii="Times New Roman" w:hAnsi="Times New Roman" w:cs="Times New Roman"/>
                <w:sz w:val="24"/>
                <w:szCs w:val="24"/>
              </w:rPr>
              <w:t>valstybės tarnautojui (VTĮ</w:t>
            </w:r>
            <w:r w:rsidR="0074303E" w:rsidRPr="00BE17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  <w:r w:rsidR="003303B7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22 str. 2 d. 2 p.)</w:t>
            </w:r>
            <w:r w:rsidR="003303B7" w:rsidRPr="0074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66CCEBF" w14:textId="38AAAD96" w:rsidR="003303B7" w:rsidRPr="0074303E" w:rsidRDefault="003303B7" w:rsidP="003303B7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r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(nuo 1 iki 2 pareiginių algų dydžio)</w:t>
            </w:r>
          </w:p>
          <w:p w14:paraId="26581339" w14:textId="77777777" w:rsidR="0033733E" w:rsidRPr="0074303E" w:rsidRDefault="0033733E" w:rsidP="003373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E6342C" w14:textId="4FD1D9D3" w:rsidR="0033733E" w:rsidRPr="0074303E" w:rsidRDefault="005D7E8D" w:rsidP="003373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146658008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3733E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733E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Vienkartinė piniginė išmoka </w:t>
            </w:r>
            <w:r w:rsidR="0033733E" w:rsidRPr="0074303E">
              <w:rPr>
                <w:rFonts w:ascii="Times New Roman" w:hAnsi="Times New Roman" w:cs="Times New Roman"/>
                <w:sz w:val="24"/>
                <w:szCs w:val="24"/>
              </w:rPr>
              <w:t>valstybės tarnautojui</w:t>
            </w:r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5217C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(VTĮ 22 str. 2 d. </w:t>
            </w:r>
            <w:r w:rsidR="00623C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217C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p.)</w:t>
            </w:r>
            <w:r w:rsidR="0035217C" w:rsidRPr="0074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96C33E1" w14:textId="77777777" w:rsidR="0033733E" w:rsidRPr="0074303E" w:rsidRDefault="0033733E" w:rsidP="0033733E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r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(neviršijant 100 procentų pareiginės algos)</w:t>
            </w:r>
          </w:p>
          <w:p w14:paraId="5123F8BA" w14:textId="77777777" w:rsidR="0033733E" w:rsidRPr="0074303E" w:rsidRDefault="0033733E" w:rsidP="0033733E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  <w:p w14:paraId="6C09D3F4" w14:textId="06D231FB" w:rsidR="0033733E" w:rsidRPr="0074303E" w:rsidRDefault="005D7E8D" w:rsidP="00337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62682549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3733E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733E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Vienkartinė p</w:t>
            </w:r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iniginė išmoka valstybės tarnautojui Vyriausybės nustatyta tvarka už </w:t>
            </w:r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tiesioginį dalyvavimą </w:t>
            </w:r>
            <w:r w:rsidR="0033733E" w:rsidRPr="0074303E">
              <w:rPr>
                <w:rFonts w:ascii="Times New Roman" w:hAnsi="Times New Roman" w:cs="Times New Roman"/>
                <w:sz w:val="24"/>
                <w:szCs w:val="24"/>
              </w:rPr>
              <w:t>išaiškinant (ištiriant) nusikaltimus ir kitus teisės pažeidimus</w:t>
            </w:r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kuriais padaryta </w:t>
            </w:r>
            <w:r w:rsidR="0033733E" w:rsidRPr="007430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galėjo būti padaryta</w:t>
            </w:r>
            <w:r w:rsidR="0033733E" w:rsidRPr="007430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turtinė žala valstybei </w:t>
            </w:r>
          </w:p>
          <w:p w14:paraId="5015366B" w14:textId="48D41F88" w:rsidR="0033733E" w:rsidRPr="0074303E" w:rsidRDefault="0033733E" w:rsidP="0033733E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r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(neviršijant 4 vidutinių darbo užmokesčių dydži</w:t>
            </w:r>
            <w:r w:rsidR="00234969"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o</w:t>
            </w:r>
            <w:r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)</w:t>
            </w:r>
          </w:p>
          <w:p w14:paraId="58D58D99" w14:textId="77777777" w:rsidR="0033733E" w:rsidRPr="0074303E" w:rsidRDefault="0033733E" w:rsidP="0033733E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  <w:p w14:paraId="13A6018C" w14:textId="77777777" w:rsidR="0033733E" w:rsidRPr="0074303E" w:rsidRDefault="005D7E8D" w:rsidP="003373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116816764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3733E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733E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Kita _________________ </w:t>
            </w:r>
          </w:p>
          <w:p w14:paraId="342ED208" w14:textId="0CCA8AD6" w:rsidR="0033733E" w:rsidRPr="0074303E" w:rsidRDefault="0033733E" w:rsidP="0033733E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r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 xml:space="preserve">(pagal </w:t>
            </w:r>
            <w:r w:rsidR="00234969"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d</w:t>
            </w:r>
            <w:r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arbo apmokėjimo sistemą)</w:t>
            </w:r>
          </w:p>
          <w:p w14:paraId="297DE6CA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5E0BAE58" w14:textId="10F4F6AD" w:rsidR="0033733E" w:rsidRPr="0074303E" w:rsidRDefault="005D7E8D" w:rsidP="0033733E">
            <w:pPr>
              <w:rPr>
                <w:rStyle w:val="Style2"/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95375850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3733E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733E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alias w:val="Nurodykite dydį procentais"/>
                <w:tag w:val="Nurodykite dydį procentais"/>
                <w:id w:val="-225144002"/>
                <w:placeholder>
                  <w:docPart w:val="06CDFD66808244EFA7F74CAF0664B0D5"/>
                </w:placeholder>
                <w:showingPlcHdr/>
                <w15:color w:val="FFCC99"/>
              </w:sdtPr>
              <w:sdtEndPr/>
              <w:sdtContent>
                <w:r w:rsidR="00B10D65">
                  <w:t>_________</w:t>
                </w:r>
              </w:sdtContent>
            </w:sdt>
            <w:r w:rsidR="00B10D65">
              <w:t xml:space="preserve"> </w:t>
            </w:r>
            <w:r w:rsidR="0033733E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>proc. pareiginės algos dydžio</w:t>
            </w:r>
          </w:p>
          <w:p w14:paraId="012C5371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9D7FD" w14:textId="1B147295" w:rsidR="0033733E" w:rsidRPr="0074303E" w:rsidRDefault="005D7E8D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129968332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3733E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733E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5E7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alias w:val="Nurodykite skaičių"/>
                <w:tag w:val="Nurodykite skaičių"/>
                <w:id w:val="-914784427"/>
                <w:placeholder>
                  <w:docPart w:val="D1672E2D08E94BE088F615D71A745F98"/>
                </w:placeholder>
                <w:showingPlcHdr/>
                <w15:color w:val="FFCC99"/>
              </w:sdtPr>
              <w:sdtEndPr/>
              <w:sdtContent>
                <w:r w:rsidR="00F265E7">
                  <w:t>_________</w:t>
                </w:r>
              </w:sdtContent>
            </w:sdt>
            <w:r w:rsidR="00F26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Pasirinkite "/>
                <w:tag w:val="Pasirinkite "/>
                <w:id w:val="-438681487"/>
                <w:placeholder>
                  <w:docPart w:val="CE97C193C3C2408BAAF2948D3ACB44ED"/>
                </w:placeholder>
                <w15:color w:val="FFCC99"/>
                <w:comboBox>
                  <w:listItem w:displayText="Pasirinkite elementą" w:value="Pasirinkite elementą"/>
                  <w:listItem w:displayText="pareiginės algos" w:value="pareiginės algos"/>
                  <w:listItem w:displayText="pareiginių algų" w:value="pareiginių algų"/>
                </w:comboBox>
              </w:sdtPr>
              <w:sdtEndPr/>
              <w:sdtContent>
                <w:r w:rsidR="0033733E" w:rsidRPr="0074303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_______________</w:t>
                </w:r>
              </w:sdtContent>
            </w:sdt>
            <w:r w:rsidR="0033733E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33E" w:rsidRPr="0074303E">
              <w:rPr>
                <w:rFonts w:ascii="Times New Roman" w:hAnsi="Times New Roman" w:cs="Times New Roman"/>
                <w:sz w:val="24"/>
                <w:szCs w:val="24"/>
              </w:rPr>
              <w:t>dydžio</w:t>
            </w:r>
          </w:p>
          <w:p w14:paraId="5738884E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3119C" w14:textId="2B683EFE" w:rsidR="0033733E" w:rsidRPr="0074303E" w:rsidRDefault="005D7E8D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110947776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3733E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265E7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alias w:val="Nurodykite dydį"/>
                <w:tag w:val="Nurodykite dydį"/>
                <w:id w:val="63541659"/>
                <w:placeholder>
                  <w:docPart w:val="975286D204F044C9A8106F62FC2728D8"/>
                </w:placeholder>
                <w:showingPlcHdr/>
                <w15:color w:val="FFCC99"/>
              </w:sdtPr>
              <w:sdtEndPr/>
              <w:sdtContent>
                <w:r w:rsidR="00F265E7">
                  <w:t>_________</w:t>
                </w:r>
              </w:sdtContent>
            </w:sdt>
            <w:r w:rsidR="00F265E7"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Pasirinkite "/>
                <w:tag w:val="Pasirinkite "/>
                <w:id w:val="188183816"/>
                <w:placeholder>
                  <w:docPart w:val="05B4A0F8076445C7A734D198B1018C84"/>
                </w:placeholder>
                <w15:color w:val="FFCC99"/>
                <w:comboBox>
                  <w:listItem w:displayText="Pasirinkite elementą" w:value="Pasirinkite elementą"/>
                  <w:listItem w:displayText="vidutinio" w:value="vidutinio"/>
                  <w:listItem w:displayText="vidutinių" w:value="vidutinių"/>
                </w:comboBox>
              </w:sdtPr>
              <w:sdtEndPr/>
              <w:sdtContent>
                <w:r w:rsidR="0033733E" w:rsidRPr="0074303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_________</w:t>
                </w:r>
              </w:sdtContent>
            </w:sdt>
            <w:r w:rsidR="0033733E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darbo</w:t>
            </w:r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Pasirinkite "/>
                <w:tag w:val="Pasirinkite "/>
                <w:id w:val="119655369"/>
                <w:placeholder>
                  <w:docPart w:val="6EC8C805FEF64DE28BCF58107C2E3302"/>
                </w:placeholder>
                <w15:color w:val="FFCC99"/>
                <w:comboBox>
                  <w:listItem w:displayText="Pasirinkite elementą" w:value="Pasirinkite elementą"/>
                  <w:listItem w:displayText="užmokesčio" w:value="užmokesčio"/>
                  <w:listItem w:displayText="užmokesčių" w:value="užmokesčių"/>
                </w:comboBox>
              </w:sdtPr>
              <w:sdtEndPr/>
              <w:sdtContent>
                <w:r w:rsidR="0033733E" w:rsidRPr="0074303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_________</w:t>
                </w:r>
              </w:sdtContent>
            </w:sdt>
            <w:r w:rsidR="0033733E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dydžio</w:t>
            </w:r>
          </w:p>
          <w:p w14:paraId="47D7136C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FD8C1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B5346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14:paraId="45016CF5" w14:textId="77777777" w:rsidR="00065272" w:rsidRPr="0074303E" w:rsidRDefault="005D7E8D" w:rsidP="00065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126583925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65272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65272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272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>N</w:t>
            </w:r>
            <w:r w:rsidR="00065272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>uo</w:t>
            </w:r>
            <w:r w:rsidR="00065272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Nurodykite pradžios datą"/>
                <w:id w:val="-606194006"/>
                <w:placeholder>
                  <w:docPart w:val="03E8F075542D457DA26BE419E6DB3792"/>
                </w:placeholder>
                <w15:color w:val="FFCC99"/>
                <w:date>
                  <w:dateFormat w:val="yyyy 'm'. MMMM d 'd'.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065272" w:rsidRPr="0074303E">
                  <w:rPr>
                    <w:rFonts w:ascii="Times New Roman" w:hAnsi="Times New Roman" w:cs="Times New Roman"/>
                    <w:sz w:val="24"/>
                    <w:szCs w:val="24"/>
                  </w:rPr>
                  <w:t>_______</w:t>
                </w:r>
              </w:sdtContent>
            </w:sdt>
            <w:r w:rsidR="00065272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Nurodykite pabaigos datą"/>
                <w:tag w:val="Nurodykite pabaigos datą"/>
                <w:id w:val="2017268205"/>
                <w:placeholder>
                  <w:docPart w:val="5B91E9555F4E4B599E833FAD852601F8"/>
                </w:placeholder>
                <w15:color w:val="FFCC99"/>
                <w:date>
                  <w:dateFormat w:val="yyyy 'm'. MMMM d 'd'.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065272" w:rsidRPr="0074303E">
                  <w:rPr>
                    <w:rFonts w:ascii="Times New Roman" w:hAnsi="Times New Roman" w:cs="Times New Roman"/>
                    <w:sz w:val="24"/>
                    <w:szCs w:val="24"/>
                  </w:rPr>
                  <w:t>_______</w:t>
                </w:r>
              </w:sdtContent>
            </w:sdt>
          </w:p>
          <w:p w14:paraId="62BDC280" w14:textId="77777777" w:rsidR="00065272" w:rsidRPr="0074303E" w:rsidRDefault="00065272" w:rsidP="00065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B9DFD" w14:textId="77777777" w:rsidR="00065272" w:rsidRPr="0074303E" w:rsidRDefault="005D7E8D" w:rsidP="00065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10858275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65272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65272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272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>U</w:t>
            </w:r>
            <w:r w:rsidR="00065272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ž </w:t>
            </w:r>
            <w:sdt>
              <w:sdtPr>
                <w:alias w:val="Nurodykite metus"/>
                <w:tag w:val="Nurodykite metus"/>
                <w:id w:val="-1612972354"/>
                <w:placeholder>
                  <w:docPart w:val="472748C550964E8B87D847DED2F7C66A"/>
                </w:placeholder>
                <w:showingPlcHdr/>
                <w15:color w:val="FFCC99"/>
              </w:sdtPr>
              <w:sdtEndPr/>
              <w:sdtContent>
                <w:r w:rsidR="00065272">
                  <w:t>_________</w:t>
                </w:r>
              </w:sdtContent>
            </w:sdt>
          </w:p>
          <w:p w14:paraId="1848C58F" w14:textId="77777777" w:rsidR="00065272" w:rsidRPr="0074303E" w:rsidRDefault="00065272" w:rsidP="00065272">
            <w:pPr>
              <w:rPr>
                <w:rStyle w:val="Style2"/>
                <w:rFonts w:ascii="Times New Roman" w:hAnsi="Times New Roman" w:cs="Times New Roman"/>
                <w:sz w:val="24"/>
                <w:szCs w:val="24"/>
              </w:rPr>
            </w:pPr>
            <w:r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>metus</w:t>
            </w:r>
          </w:p>
          <w:p w14:paraId="3ACFBFD6" w14:textId="77777777" w:rsidR="00065272" w:rsidRPr="0074303E" w:rsidRDefault="00065272" w:rsidP="00065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F5A1F" w14:textId="77777777" w:rsidR="00065272" w:rsidRPr="0074303E" w:rsidRDefault="005D7E8D" w:rsidP="00065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69743725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65272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65272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272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>U</w:t>
            </w:r>
            <w:r w:rsidR="00065272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Nurodykite metus"/>
                <w:tag w:val="Dokumento sudarymo vieta"/>
                <w:id w:val="767277986"/>
                <w:placeholder>
                  <w:docPart w:val="8105445FF9B54589BF774FE996E74EBA"/>
                </w:placeholder>
                <w15:color w:val="FFCC99"/>
              </w:sdtPr>
              <w:sdtEndPr/>
              <w:sdtContent>
                <w:sdt>
                  <w:sdtPr>
                    <w:alias w:val="Nurodykite metus"/>
                    <w:tag w:val="Nurodykite metus"/>
                    <w:id w:val="-1473899355"/>
                    <w:placeholder>
                      <w:docPart w:val="25FB94CA6DB64CCCA1FA4ED818FBFAE0"/>
                    </w:placeholder>
                    <w:showingPlcHdr/>
                    <w15:color w:val="FFCC99"/>
                  </w:sdtPr>
                  <w:sdtEndPr/>
                  <w:sdtContent>
                    <w:r w:rsidR="00065272">
                      <w:t>_________</w:t>
                    </w:r>
                  </w:sdtContent>
                </w:sdt>
              </w:sdtContent>
            </w:sdt>
          </w:p>
          <w:p w14:paraId="353127E3" w14:textId="77777777" w:rsidR="00065272" w:rsidRPr="0074303E" w:rsidRDefault="00065272" w:rsidP="00065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metų </w:t>
            </w:r>
            <w:sdt>
              <w:sdtPr>
                <w:alias w:val="Nurodykite metų ketvirtį"/>
                <w:tag w:val="Nurodykite metų ketvirtį"/>
                <w:id w:val="1024437086"/>
                <w:placeholder>
                  <w:docPart w:val="59CAE9C11080403693474D250D965284"/>
                </w:placeholder>
                <w:showingPlcHdr/>
                <w15:color w:val="FFCC99"/>
              </w:sdtPr>
              <w:sdtEndPr/>
              <w:sdtContent>
                <w:r>
                  <w:t>_________</w:t>
                </w:r>
              </w:sdtContent>
            </w:sdt>
          </w:p>
          <w:p w14:paraId="138BD2D3" w14:textId="39D3F406" w:rsidR="0033733E" w:rsidRPr="0074303E" w:rsidRDefault="00065272" w:rsidP="00065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>ketvirtį</w:t>
            </w:r>
          </w:p>
        </w:tc>
        <w:tc>
          <w:tcPr>
            <w:tcW w:w="1616" w:type="dxa"/>
          </w:tcPr>
          <w:p w14:paraId="7623A4F7" w14:textId="27C7651E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07CA066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3E" w:rsidRPr="009A360A" w14:paraId="6834AE7E" w14:textId="77777777" w:rsidTr="0074303E">
        <w:tc>
          <w:tcPr>
            <w:tcW w:w="570" w:type="dxa"/>
          </w:tcPr>
          <w:p w14:paraId="3739082C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55" w:type="dxa"/>
          </w:tcPr>
          <w:p w14:paraId="21FB522F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18C9284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62AAB0A2" w14:textId="77777777" w:rsidR="000E2899" w:rsidRPr="0074303E" w:rsidRDefault="005D7E8D" w:rsidP="00072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91061772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3733E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733E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Priemoka </w:t>
            </w:r>
            <w:r w:rsidR="0033733E" w:rsidRPr="0074303E">
              <w:rPr>
                <w:rFonts w:ascii="Times New Roman" w:hAnsi="Times New Roman" w:cs="Times New Roman"/>
                <w:sz w:val="24"/>
                <w:szCs w:val="24"/>
              </w:rPr>
              <w:t>vidaus tarnybos sistemos pareigūnui</w:t>
            </w:r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Pasirinkite "/>
                <w:tag w:val="Pasirinkite "/>
                <w:id w:val="1920442782"/>
                <w:placeholder>
                  <w:docPart w:val="194D965BF38F45638DDBD8544E3CDFE7"/>
                </w:placeholder>
                <w15:color w:val="FFCC99"/>
                <w:comboBox>
                  <w:listItem w:displayText="Pasirinkite elementą" w:value="Pasirinkite elementą"/>
                  <w:listItem w:displayText="už įprastą darbo krūvį viršijančią veiklą (VTS 57 str. 1 d. 1 p.)" w:value="už įprastą darbo krūvį viršijančią veiklą (VTS 57 str. 1 d. 1 p.)"/>
                  <w:listItem w:displayText="už tarnybos specifiką, nustatytą darbo apmokėjimo sistemoje (VTS 57 str. 1 d. 2 p.)" w:value="už tarnybos specifiką, nustatytą darbo apmokėjimo sistemoje (VTS 57 str. 1 d. 2 p.)"/>
                  <w:listItem w:displayText="už darbą nustačius pareigūną veikiančius kenksmingus ir (ar) pavojinguosius veiksnius (VTS 57 str. 1 d. 3 p.)" w:value="už darbą nustačius pareigūną veikiančius kenksmingus ir (ar) pavojinguosius veiksnius (VTS 57 str. 1 d. 3 p.)"/>
                  <w:listItem w:displayText="trūkstant darbo rinkoje šios profesijos atstovų (VTS 57 str. 1 d. 4 p.)" w:value="trūkstant darbo rinkoje šios profesijos atstovų (VTS 57 str. 1 d. 4 p.)"/>
                </w:comboBox>
              </w:sdtPr>
              <w:sdtEndPr/>
              <w:sdtContent>
                <w:r w:rsidR="0033733E" w:rsidRPr="0074303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_______________</w:t>
                </w:r>
              </w:sdtContent>
            </w:sdt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67B9288" w14:textId="35E66482" w:rsidR="0033733E" w:rsidRPr="0074303E" w:rsidRDefault="0033733E" w:rsidP="00072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03E">
              <w:rPr>
                <w:rFonts w:ascii="Times New Roman" w:eastAsia="Times New Roman" w:hAnsi="Times New Roman" w:cs="Times New Roman"/>
                <w:color w:val="D9D9D9" w:themeColor="background1" w:themeShade="D9"/>
                <w:sz w:val="24"/>
                <w:szCs w:val="24"/>
                <w:lang w:eastAsia="lt-LT"/>
              </w:rPr>
              <w:t>(pareiginės algos</w:t>
            </w:r>
            <w:r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 xml:space="preserve"> procentais)</w:t>
            </w:r>
          </w:p>
          <w:p w14:paraId="6E6AD6BC" w14:textId="77777777" w:rsidR="00261A99" w:rsidRPr="0074303E" w:rsidRDefault="00261A99" w:rsidP="0026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88766" w14:textId="6EB146A9" w:rsidR="0033733E" w:rsidRPr="0074303E" w:rsidRDefault="005D7E8D" w:rsidP="00072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9224940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D4E" w:rsidRPr="007430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494A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A99" w:rsidRPr="0074303E">
              <w:rPr>
                <w:rFonts w:ascii="Times New Roman" w:hAnsi="Times New Roman" w:cs="Times New Roman"/>
                <w:sz w:val="24"/>
                <w:szCs w:val="24"/>
              </w:rPr>
              <w:t>Piniginė išmoka</w:t>
            </w:r>
            <w:r w:rsidR="00680D4E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vidaus tarnybos sistemos pareigūnui</w:t>
            </w:r>
            <w:r w:rsidR="00BF494A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D4E" w:rsidRPr="007430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(VTS</w:t>
            </w:r>
            <w:r w:rsidR="0074303E" w:rsidRPr="004424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</w:rPr>
              <w:t>***</w:t>
            </w:r>
            <w:r w:rsidR="00680D4E" w:rsidRPr="007430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39 str. 2 d. 5 p.)</w:t>
            </w:r>
            <w:r w:rsidR="00680D4E" w:rsidRPr="0074303E">
              <w:rPr>
                <w:rFonts w:ascii="Times New Roman" w:eastAsia="Times New Roman" w:hAnsi="Times New Roman" w:cs="Times New Roman"/>
                <w:color w:val="D9D9D9" w:themeColor="background1" w:themeShade="D9"/>
                <w:sz w:val="24"/>
                <w:szCs w:val="24"/>
                <w:lang w:eastAsia="lt-LT"/>
              </w:rPr>
              <w:t xml:space="preserve"> (</w:t>
            </w:r>
            <w:r w:rsidR="00680D4E" w:rsidRPr="0074303E">
              <w:rPr>
                <w:rFonts w:ascii="Times New Roman" w:eastAsia="Times New Roman" w:hAnsi="Times New Roman" w:cs="Times New Roman"/>
                <w:color w:val="D0CECE" w:themeColor="background2" w:themeShade="E6"/>
                <w:sz w:val="24"/>
                <w:szCs w:val="24"/>
                <w:lang w:eastAsia="lt-LT"/>
              </w:rPr>
              <w:t>ne didesn</w:t>
            </w:r>
            <w:r w:rsidR="00234969" w:rsidRPr="0074303E">
              <w:rPr>
                <w:rFonts w:ascii="Times New Roman" w:eastAsia="Times New Roman" w:hAnsi="Times New Roman" w:cs="Times New Roman"/>
                <w:color w:val="D0CECE" w:themeColor="background2" w:themeShade="E6"/>
                <w:sz w:val="24"/>
                <w:szCs w:val="24"/>
                <w:lang w:eastAsia="lt-LT"/>
              </w:rPr>
              <w:t>ė</w:t>
            </w:r>
            <w:r w:rsidR="00680D4E" w:rsidRPr="0074303E">
              <w:rPr>
                <w:rFonts w:ascii="Times New Roman" w:eastAsia="Times New Roman" w:hAnsi="Times New Roman" w:cs="Times New Roman"/>
                <w:color w:val="D0CECE" w:themeColor="background2" w:themeShade="E6"/>
                <w:sz w:val="24"/>
                <w:szCs w:val="24"/>
                <w:lang w:eastAsia="lt-LT"/>
              </w:rPr>
              <w:t xml:space="preserve"> kaip pareigūno 2 vidutinių</w:t>
            </w:r>
            <w:r w:rsidR="0077053E" w:rsidRPr="0074303E">
              <w:rPr>
                <w:rFonts w:ascii="Times New Roman" w:hAnsi="Times New Roman" w:cs="Times New Roman"/>
                <w:color w:val="D0CECE" w:themeColor="background2" w:themeShade="E6"/>
                <w:sz w:val="24"/>
                <w:szCs w:val="24"/>
              </w:rPr>
              <w:t xml:space="preserve"> darbo užmokesčių dydžio</w:t>
            </w:r>
            <w:r w:rsidR="0077053E"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)</w:t>
            </w:r>
          </w:p>
          <w:p w14:paraId="28C19C15" w14:textId="77777777" w:rsidR="00680D4E" w:rsidRPr="0074303E" w:rsidRDefault="00680D4E" w:rsidP="003373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FF500F" w14:textId="6C91177E" w:rsidR="0033733E" w:rsidRPr="0074303E" w:rsidRDefault="005D7E8D" w:rsidP="00072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183553421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3733E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733E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Vienkartinė piniginė išmoka </w:t>
            </w:r>
            <w:r w:rsidR="0033733E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vidaus tarnybos sistemos pareigūnui </w:t>
            </w:r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1F60" w:rsidRPr="006E1F60">
              <w:rPr>
                <w:rFonts w:ascii="Times New Roman" w:hAnsi="Times New Roman" w:cs="Times New Roman"/>
                <w:sz w:val="24"/>
                <w:szCs w:val="24"/>
              </w:rPr>
              <w:t>(VTS 39 str. 2 d. 2 p.)</w:t>
            </w:r>
          </w:p>
          <w:p w14:paraId="55AF40E4" w14:textId="77777777" w:rsidR="0033733E" w:rsidRPr="0074303E" w:rsidRDefault="0033733E" w:rsidP="0033733E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r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(neviršijant 100 procentų pareiginės algos)</w:t>
            </w:r>
          </w:p>
          <w:p w14:paraId="3F5944D1" w14:textId="77777777" w:rsidR="0033733E" w:rsidRPr="0074303E" w:rsidRDefault="0033733E" w:rsidP="0033733E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  <w:p w14:paraId="741ACB58" w14:textId="04DB08CB" w:rsidR="0033733E" w:rsidRPr="0074303E" w:rsidRDefault="005D7E8D" w:rsidP="00337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203495156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3733E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733E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Vienkartinė p</w:t>
            </w:r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iniginė išmoka </w:t>
            </w:r>
            <w:r w:rsidR="0033733E" w:rsidRPr="0074303E">
              <w:rPr>
                <w:rFonts w:ascii="Times New Roman" w:hAnsi="Times New Roman" w:cs="Times New Roman"/>
                <w:sz w:val="24"/>
                <w:szCs w:val="24"/>
              </w:rPr>
              <w:t>vidaus tarnybos sistemos pareigūnui</w:t>
            </w:r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Vyriausybės nustatyta tvarka už </w:t>
            </w:r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tiesioginį dalyvavimą </w:t>
            </w:r>
            <w:r w:rsidR="0033733E" w:rsidRPr="0074303E">
              <w:rPr>
                <w:rFonts w:ascii="Times New Roman" w:hAnsi="Times New Roman" w:cs="Times New Roman"/>
                <w:sz w:val="24"/>
                <w:szCs w:val="24"/>
              </w:rPr>
              <w:t>išaiškinant (ištiriant) nusikaltimus ir kitus teisės pažeidimus</w:t>
            </w:r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kuriais padaryta </w:t>
            </w:r>
            <w:r w:rsidR="0033733E" w:rsidRPr="007430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galėjo būti padaryta</w:t>
            </w:r>
            <w:r w:rsidR="0033733E" w:rsidRPr="007430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3733E" w:rsidRPr="007430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turtinė žala valstybei </w:t>
            </w:r>
          </w:p>
          <w:p w14:paraId="42F7DA0B" w14:textId="61ED105D" w:rsidR="0033733E" w:rsidRPr="0074303E" w:rsidRDefault="0033733E" w:rsidP="00041058">
            <w:pPr>
              <w:jc w:val="both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r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(</w:t>
            </w:r>
            <w:r w:rsidR="00E53097" w:rsidRPr="0074303E">
              <w:rPr>
                <w:rStyle w:val="cf01"/>
                <w:rFonts w:ascii="Times New Roman" w:hAnsi="Times New Roman" w:cs="Times New Roman"/>
                <w:color w:val="D0CECE" w:themeColor="background2" w:themeShade="E6"/>
                <w:sz w:val="24"/>
                <w:szCs w:val="24"/>
                <w:shd w:val="clear" w:color="auto" w:fill="auto"/>
              </w:rPr>
              <w:t>negali viršyti pareigūno vidutinio darbo užmokesčio</w:t>
            </w:r>
            <w:r w:rsidR="00E53097" w:rsidRPr="0074303E">
              <w:rPr>
                <w:rStyle w:val="cf11"/>
                <w:rFonts w:ascii="Times New Roman" w:hAnsi="Times New Roman" w:cs="Times New Roman"/>
                <w:color w:val="D0CECE" w:themeColor="background2" w:themeShade="E6"/>
                <w:sz w:val="24"/>
                <w:szCs w:val="24"/>
              </w:rPr>
              <w:t xml:space="preserve"> ir gali būti mokama ne dažniau kaip </w:t>
            </w:r>
            <w:r w:rsidR="00A64BE8" w:rsidRPr="0074303E">
              <w:rPr>
                <w:rStyle w:val="cf11"/>
                <w:rFonts w:ascii="Times New Roman" w:hAnsi="Times New Roman" w:cs="Times New Roman"/>
                <w:color w:val="D0CECE" w:themeColor="background2" w:themeShade="E6"/>
                <w:sz w:val="24"/>
                <w:szCs w:val="24"/>
              </w:rPr>
              <w:t>kartą per</w:t>
            </w:r>
            <w:r w:rsidR="00E53097" w:rsidRPr="0074303E">
              <w:rPr>
                <w:rStyle w:val="cf11"/>
                <w:rFonts w:ascii="Times New Roman" w:hAnsi="Times New Roman" w:cs="Times New Roman"/>
                <w:color w:val="D0CECE" w:themeColor="background2" w:themeShade="E6"/>
                <w:sz w:val="24"/>
                <w:szCs w:val="24"/>
              </w:rPr>
              <w:t xml:space="preserve"> kalendorinių metų ketvirtį</w:t>
            </w:r>
            <w:r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)</w:t>
            </w:r>
          </w:p>
          <w:p w14:paraId="60DF2C3B" w14:textId="77777777" w:rsidR="00936440" w:rsidRPr="0074303E" w:rsidRDefault="00936440" w:rsidP="0033733E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  <w:p w14:paraId="601851FE" w14:textId="77777777" w:rsidR="00936440" w:rsidRPr="0074303E" w:rsidRDefault="005D7E8D" w:rsidP="00936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158405328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36440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36440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Kita _________________ </w:t>
            </w:r>
          </w:p>
          <w:p w14:paraId="54EADA73" w14:textId="5E999799" w:rsidR="00936440" w:rsidRPr="0074303E" w:rsidRDefault="00936440" w:rsidP="0033733E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r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 xml:space="preserve">(pagal </w:t>
            </w:r>
            <w:r w:rsidR="004B232F"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d</w:t>
            </w:r>
            <w:r w:rsidRPr="007430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arbo apmokėjimo sistemą)</w:t>
            </w:r>
          </w:p>
          <w:p w14:paraId="40D0D42F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58E51C3" w14:textId="77777777" w:rsidR="00F265E7" w:rsidRPr="0074303E" w:rsidRDefault="005D7E8D" w:rsidP="00F265E7">
            <w:pPr>
              <w:rPr>
                <w:rStyle w:val="Style2"/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126969814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F265E7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265E7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alias w:val="Nurodykite dydį procentais"/>
                <w:tag w:val="Nurodykite dydį procentais"/>
                <w:id w:val="2116403125"/>
                <w:placeholder>
                  <w:docPart w:val="F310B404108940E494C2701241A3974C"/>
                </w:placeholder>
                <w:showingPlcHdr/>
                <w15:color w:val="FFCC99"/>
              </w:sdtPr>
              <w:sdtEndPr/>
              <w:sdtContent>
                <w:r w:rsidR="00F265E7">
                  <w:t>_________</w:t>
                </w:r>
              </w:sdtContent>
            </w:sdt>
            <w:r w:rsidR="00F265E7">
              <w:t xml:space="preserve"> </w:t>
            </w:r>
            <w:r w:rsidR="00F265E7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>proc. pareiginės algos dydžio</w:t>
            </w:r>
          </w:p>
          <w:p w14:paraId="5FE37CE8" w14:textId="77777777" w:rsidR="00F265E7" w:rsidRPr="0074303E" w:rsidRDefault="00F265E7" w:rsidP="00F26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BACAB" w14:textId="77777777" w:rsidR="00F265E7" w:rsidRPr="0074303E" w:rsidRDefault="005D7E8D" w:rsidP="00F2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51893663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F265E7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265E7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5E7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alias w:val="Nurodykite skaičių"/>
                <w:tag w:val="Nurodykite skaičių"/>
                <w:id w:val="-475836055"/>
                <w:placeholder>
                  <w:docPart w:val="209961234837430D8BBD0AA920F0634A"/>
                </w:placeholder>
                <w:showingPlcHdr/>
                <w15:color w:val="FFCC99"/>
              </w:sdtPr>
              <w:sdtEndPr/>
              <w:sdtContent>
                <w:r w:rsidR="00F265E7">
                  <w:t>_________</w:t>
                </w:r>
              </w:sdtContent>
            </w:sdt>
            <w:r w:rsidR="00F26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Pasirinkite "/>
                <w:tag w:val="Pasirinkite "/>
                <w:id w:val="-1921699954"/>
                <w:placeholder>
                  <w:docPart w:val="194CD40F5D18472B95BBCF7C014BFD10"/>
                </w:placeholder>
                <w15:color w:val="FFCC99"/>
                <w:comboBox>
                  <w:listItem w:displayText="Pasirinkite elementą" w:value="Pasirinkite elementą"/>
                  <w:listItem w:displayText="pareiginės algos" w:value="pareiginės algos"/>
                  <w:listItem w:displayText="pareiginių algų" w:value="pareiginių algų"/>
                </w:comboBox>
              </w:sdtPr>
              <w:sdtEndPr/>
              <w:sdtContent>
                <w:r w:rsidR="00F265E7" w:rsidRPr="0074303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_______________</w:t>
                </w:r>
              </w:sdtContent>
            </w:sdt>
            <w:r w:rsidR="00F265E7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5E7" w:rsidRPr="0074303E">
              <w:rPr>
                <w:rFonts w:ascii="Times New Roman" w:hAnsi="Times New Roman" w:cs="Times New Roman"/>
                <w:sz w:val="24"/>
                <w:szCs w:val="24"/>
              </w:rPr>
              <w:t>dydžio</w:t>
            </w:r>
          </w:p>
          <w:p w14:paraId="4D5BF489" w14:textId="77777777" w:rsidR="00F265E7" w:rsidRPr="0074303E" w:rsidRDefault="00F265E7" w:rsidP="00F26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1127F" w14:textId="77777777" w:rsidR="00F265E7" w:rsidRPr="0074303E" w:rsidRDefault="005D7E8D" w:rsidP="00F2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110564925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F265E7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265E7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alias w:val="Nurodykite dydį"/>
                <w:tag w:val="Nurodykite dydį"/>
                <w:id w:val="-1621764560"/>
                <w:placeholder>
                  <w:docPart w:val="3C75413C1FC8472BBD0B2C2CD1BEFC72"/>
                </w:placeholder>
                <w:showingPlcHdr/>
                <w15:color w:val="FFCC99"/>
              </w:sdtPr>
              <w:sdtEndPr/>
              <w:sdtContent>
                <w:r w:rsidR="00F265E7">
                  <w:t>_________</w:t>
                </w:r>
              </w:sdtContent>
            </w:sdt>
            <w:r w:rsidR="00F265E7"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Pasirinkite "/>
                <w:tag w:val="Pasirinkite "/>
                <w:id w:val="1631511137"/>
                <w:placeholder>
                  <w:docPart w:val="FC4091361CD345DFA8C3370154B88D04"/>
                </w:placeholder>
                <w15:color w:val="FFCC99"/>
                <w:comboBox>
                  <w:listItem w:displayText="Pasirinkite elementą" w:value="Pasirinkite elementą"/>
                  <w:listItem w:displayText="vidutinio" w:value="vidutinio"/>
                  <w:listItem w:displayText="vidutinių" w:value="vidutinių"/>
                </w:comboBox>
              </w:sdtPr>
              <w:sdtEndPr/>
              <w:sdtContent>
                <w:r w:rsidR="00F265E7" w:rsidRPr="0074303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_________</w:t>
                </w:r>
              </w:sdtContent>
            </w:sdt>
            <w:r w:rsidR="00F265E7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darbo</w:t>
            </w:r>
            <w:r w:rsidR="00F265E7" w:rsidRPr="0074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Pasirinkite "/>
                <w:tag w:val="Pasirinkite "/>
                <w:id w:val="-30654132"/>
                <w:placeholder>
                  <w:docPart w:val="DD855EE23DDA4A63A95C055800D01C42"/>
                </w:placeholder>
                <w15:color w:val="FFCC99"/>
                <w:comboBox>
                  <w:listItem w:displayText="Pasirinkite elementą" w:value="Pasirinkite elementą"/>
                  <w:listItem w:displayText="užmokesčio" w:value="užmokesčio"/>
                  <w:listItem w:displayText="užmokesčių" w:value="užmokesčių"/>
                </w:comboBox>
              </w:sdtPr>
              <w:sdtEndPr/>
              <w:sdtContent>
                <w:r w:rsidR="00F265E7" w:rsidRPr="0074303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_________</w:t>
                </w:r>
              </w:sdtContent>
            </w:sdt>
            <w:r w:rsidR="00F265E7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dydžio</w:t>
            </w:r>
          </w:p>
          <w:p w14:paraId="6641454C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14:paraId="710C508B" w14:textId="71ACA1A9" w:rsidR="0033733E" w:rsidRPr="0074303E" w:rsidRDefault="005D7E8D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69615849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3733E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733E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AC1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>N</w:t>
            </w:r>
            <w:r w:rsidR="0033733E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>uo</w:t>
            </w:r>
            <w:r w:rsidR="0033733E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Nurodykite pradžios datą"/>
                <w:id w:val="826870080"/>
                <w:placeholder>
                  <w:docPart w:val="9C5DA621ED5147ED822B652F0FC9C74B"/>
                </w:placeholder>
                <w15:color w:val="FFCC99"/>
                <w:date>
                  <w:dateFormat w:val="yyyy 'm'. MMMM d 'd'.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33733E" w:rsidRPr="0074303E">
                  <w:rPr>
                    <w:rFonts w:ascii="Times New Roman" w:hAnsi="Times New Roman" w:cs="Times New Roman"/>
                    <w:sz w:val="24"/>
                    <w:szCs w:val="24"/>
                  </w:rPr>
                  <w:t>_______</w:t>
                </w:r>
              </w:sdtContent>
            </w:sdt>
            <w:r w:rsidR="0033733E" w:rsidRPr="0074303E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Nurodykite pabaigos datą"/>
                <w:tag w:val="Nurodykite pabaigos datą"/>
                <w:id w:val="407196541"/>
                <w:placeholder>
                  <w:docPart w:val="F79CD1D2919D4C4B94CCBEEE958C74A5"/>
                </w:placeholder>
                <w15:color w:val="FFCC99"/>
                <w:date>
                  <w:dateFormat w:val="yyyy 'm'. MMMM d 'd'.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33733E" w:rsidRPr="0074303E">
                  <w:rPr>
                    <w:rFonts w:ascii="Times New Roman" w:hAnsi="Times New Roman" w:cs="Times New Roman"/>
                    <w:sz w:val="24"/>
                    <w:szCs w:val="24"/>
                  </w:rPr>
                  <w:t>_______</w:t>
                </w:r>
              </w:sdtContent>
            </w:sdt>
          </w:p>
          <w:p w14:paraId="007ADFD5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9A142" w14:textId="70A33F5A" w:rsidR="0033733E" w:rsidRPr="0074303E" w:rsidRDefault="005D7E8D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51792500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3733E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733E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AC1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>U</w:t>
            </w:r>
            <w:r w:rsidR="0033733E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ž </w:t>
            </w:r>
            <w:sdt>
              <w:sdtPr>
                <w:alias w:val="Nurodykite metus"/>
                <w:tag w:val="Nurodykite metus"/>
                <w:id w:val="-915315410"/>
                <w:placeholder>
                  <w:docPart w:val="318291FC132B45F1A0CBE44D7A5C5980"/>
                </w:placeholder>
                <w:showingPlcHdr/>
                <w15:color w:val="FFCC99"/>
              </w:sdtPr>
              <w:sdtEndPr/>
              <w:sdtContent>
                <w:r w:rsidR="00F265E7">
                  <w:t>_________</w:t>
                </w:r>
              </w:sdtContent>
            </w:sdt>
          </w:p>
          <w:p w14:paraId="11DC2145" w14:textId="77777777" w:rsidR="0033733E" w:rsidRPr="0074303E" w:rsidRDefault="0033733E" w:rsidP="0033733E">
            <w:pPr>
              <w:rPr>
                <w:rStyle w:val="Style2"/>
                <w:rFonts w:ascii="Times New Roman" w:hAnsi="Times New Roman" w:cs="Times New Roman"/>
                <w:sz w:val="24"/>
                <w:szCs w:val="24"/>
              </w:rPr>
            </w:pPr>
            <w:r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>metus</w:t>
            </w:r>
          </w:p>
          <w:p w14:paraId="44F50D32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8096C" w14:textId="0D067464" w:rsidR="0033733E" w:rsidRPr="0074303E" w:rsidRDefault="005D7E8D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43464860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3733E" w:rsidRPr="009A360A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733E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AC1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>U</w:t>
            </w:r>
            <w:r w:rsidR="0033733E"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Nurodykite metus"/>
                <w:tag w:val="Dokumento sudarymo vieta"/>
                <w:id w:val="-218907316"/>
                <w:placeholder>
                  <w:docPart w:val="C9ECD13A9EA441B086764E4DDD0A850D"/>
                </w:placeholder>
                <w15:color w:val="FFCC99"/>
              </w:sdtPr>
              <w:sdtEndPr/>
              <w:sdtContent>
                <w:sdt>
                  <w:sdtPr>
                    <w:alias w:val="Nurodykite metus"/>
                    <w:tag w:val="Nurodykite metus"/>
                    <w:id w:val="-2079201237"/>
                    <w:placeholder>
                      <w:docPart w:val="3CC6E80EEEF34CE099BB16DBE03B38C6"/>
                    </w:placeholder>
                    <w:showingPlcHdr/>
                    <w15:color w:val="FFCC99"/>
                  </w:sdtPr>
                  <w:sdtEndPr/>
                  <w:sdtContent>
                    <w:r w:rsidR="00F265E7">
                      <w:t>_________</w:t>
                    </w:r>
                  </w:sdtContent>
                </w:sdt>
              </w:sdtContent>
            </w:sdt>
          </w:p>
          <w:p w14:paraId="375E1A26" w14:textId="2A26AE52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metų </w:t>
            </w:r>
            <w:sdt>
              <w:sdtPr>
                <w:alias w:val="Nurodykite metų ketvirtį"/>
                <w:tag w:val="Nurodykite metų ketvirtį"/>
                <w:id w:val="-1392190371"/>
                <w:placeholder>
                  <w:docPart w:val="93A9F6477DFE47DA989984BD4EC8E4A8"/>
                </w:placeholder>
                <w:showingPlcHdr/>
                <w15:color w:val="FFCC99"/>
              </w:sdtPr>
              <w:sdtEndPr/>
              <w:sdtContent>
                <w:r w:rsidR="00F265E7">
                  <w:t>_________</w:t>
                </w:r>
              </w:sdtContent>
            </w:sdt>
          </w:p>
          <w:p w14:paraId="301DFA33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3E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>ketvirtį</w:t>
            </w:r>
          </w:p>
        </w:tc>
        <w:tc>
          <w:tcPr>
            <w:tcW w:w="1616" w:type="dxa"/>
          </w:tcPr>
          <w:p w14:paraId="09143A91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177D74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3E" w:rsidRPr="009A360A" w14:paraId="51DB5B9C" w14:textId="77777777" w:rsidTr="0074303E">
        <w:tc>
          <w:tcPr>
            <w:tcW w:w="570" w:type="dxa"/>
          </w:tcPr>
          <w:p w14:paraId="4817126E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5" w:type="dxa"/>
          </w:tcPr>
          <w:p w14:paraId="382AED10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61D55641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505AD47A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4796367E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14:paraId="68B5685F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1271F43C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B34E9B" w14:textId="77777777" w:rsidR="0033733E" w:rsidRPr="0074303E" w:rsidRDefault="0033733E" w:rsidP="0033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76B3EB" w14:textId="43A32D42" w:rsidR="0033733E" w:rsidRPr="0074303E" w:rsidRDefault="0074303E" w:rsidP="0074303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424BF">
        <w:rPr>
          <w:sz w:val="24"/>
          <w:szCs w:val="24"/>
          <w:vertAlign w:val="superscript"/>
        </w:rPr>
        <w:t>*</w:t>
      </w:r>
      <w:r w:rsidR="0033733E" w:rsidRPr="0074303E">
        <w:rPr>
          <w:rFonts w:ascii="Times New Roman" w:hAnsi="Times New Roman" w:cs="Times New Roman"/>
          <w:color w:val="333333"/>
          <w:sz w:val="24"/>
          <w:szCs w:val="24"/>
        </w:rPr>
        <w:t xml:space="preserve">BIDU </w:t>
      </w:r>
      <w:r w:rsidR="003E32FD" w:rsidRPr="0074303E">
        <w:rPr>
          <w:rFonts w:ascii="Times New Roman" w:hAnsi="Times New Roman" w:cs="Times New Roman"/>
          <w:color w:val="333333"/>
          <w:sz w:val="24"/>
          <w:szCs w:val="24"/>
        </w:rPr>
        <w:t>–</w:t>
      </w:r>
      <w:r w:rsidR="0033733E" w:rsidRPr="0074303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D516A" w:rsidRPr="007430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Lietuvos Respublikos </w:t>
      </w:r>
      <w:r w:rsidR="00EC3B98" w:rsidRPr="007430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</w:t>
      </w:r>
      <w:r w:rsidR="008D516A" w:rsidRPr="007430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iudžetinių įstaigų darbuotojų darbo apmokėjimo ir komisijų narių atlygio už darbą</w:t>
      </w:r>
      <w:r w:rsidR="00EC3B98" w:rsidRPr="007430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į</w:t>
      </w:r>
      <w:r w:rsidR="008D516A" w:rsidRPr="007430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statymas</w:t>
      </w:r>
      <w:r w:rsidR="0037075B" w:rsidRPr="007430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1FE13702" w14:textId="1C835E7E" w:rsidR="0033733E" w:rsidRPr="0074303E" w:rsidRDefault="0074303E" w:rsidP="0074303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4BF">
        <w:rPr>
          <w:sz w:val="24"/>
          <w:szCs w:val="24"/>
          <w:vertAlign w:val="superscript"/>
        </w:rPr>
        <w:t>**</w:t>
      </w:r>
      <w:r w:rsidR="0033733E" w:rsidRPr="0074303E">
        <w:rPr>
          <w:rFonts w:ascii="Times New Roman" w:hAnsi="Times New Roman" w:cs="Times New Roman"/>
          <w:color w:val="333333"/>
          <w:sz w:val="24"/>
          <w:szCs w:val="24"/>
        </w:rPr>
        <w:t xml:space="preserve">VTĮ </w:t>
      </w:r>
      <w:r w:rsidR="003E32FD" w:rsidRPr="0074303E">
        <w:rPr>
          <w:rFonts w:ascii="Times New Roman" w:hAnsi="Times New Roman" w:cs="Times New Roman"/>
          <w:color w:val="333333"/>
          <w:sz w:val="24"/>
          <w:szCs w:val="24"/>
        </w:rPr>
        <w:t xml:space="preserve">– </w:t>
      </w:r>
      <w:r w:rsidR="0033733E" w:rsidRPr="0074303E">
        <w:rPr>
          <w:rFonts w:ascii="Times New Roman" w:hAnsi="Times New Roman" w:cs="Times New Roman"/>
          <w:color w:val="333333"/>
          <w:sz w:val="24"/>
          <w:szCs w:val="24"/>
        </w:rPr>
        <w:t>Lietuvos Respublikos valstybės tarnybos įstatymas</w:t>
      </w:r>
      <w:r w:rsidR="0037075B" w:rsidRPr="0074303E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35CC2E14" w14:textId="1C30C1C5" w:rsidR="0033733E" w:rsidRDefault="0074303E" w:rsidP="0074303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4BF">
        <w:rPr>
          <w:sz w:val="24"/>
          <w:szCs w:val="24"/>
          <w:vertAlign w:val="superscript"/>
        </w:rPr>
        <w:t>***</w:t>
      </w:r>
      <w:r w:rsidR="0033733E" w:rsidRPr="0074303E">
        <w:rPr>
          <w:rFonts w:ascii="Times New Roman" w:hAnsi="Times New Roman" w:cs="Times New Roman"/>
          <w:color w:val="333333"/>
          <w:sz w:val="24"/>
          <w:szCs w:val="24"/>
        </w:rPr>
        <w:t>VTS – Lietuvos Respublikos vidaus tarnybos statutas.</w:t>
      </w:r>
    </w:p>
    <w:p w14:paraId="62D95A61" w14:textId="77777777" w:rsidR="00335270" w:rsidRPr="00B81DD6" w:rsidRDefault="00335270" w:rsidP="00335270"/>
    <w:p w14:paraId="139FB723" w14:textId="413E0D5D" w:rsidR="0074303E" w:rsidRPr="00772B81" w:rsidRDefault="005D7E8D" w:rsidP="00335270">
      <w:pPr>
        <w:tabs>
          <w:tab w:val="left" w:pos="3720"/>
          <w:tab w:val="left" w:pos="6180"/>
        </w:tabs>
        <w:jc w:val="center"/>
      </w:pPr>
      <w:sdt>
        <w:sdtPr>
          <w:alias w:val="Pasirašančio asmens pareigos"/>
          <w:tag w:val="Pasirašančio asmens pareigos"/>
          <w:id w:val="-2009658226"/>
          <w:placeholder>
            <w:docPart w:val="0584C0F3DEF7463A9A5FFBAC304D143C"/>
          </w:placeholder>
          <w:showingPlcHdr/>
          <w15:color w:val="FFCC99"/>
        </w:sdtPr>
        <w:sdtEndPr/>
        <w:sdtContent>
          <w:r w:rsidR="00335270">
            <w:t>______________________</w:t>
          </w:r>
        </w:sdtContent>
      </w:sdt>
      <w:r w:rsidR="00335270">
        <w:t xml:space="preserve">                              </w:t>
      </w:r>
      <w:r w:rsidR="00335270" w:rsidRPr="002D4585">
        <w:tab/>
      </w:r>
      <w:r w:rsidR="00335270">
        <w:t xml:space="preserve">  </w:t>
      </w:r>
      <w:r w:rsidR="00335270" w:rsidRPr="002D4585">
        <w:t xml:space="preserve">  </w:t>
      </w:r>
      <w:sdt>
        <w:sdtPr>
          <w:alias w:val="Parašo vieta"/>
          <w:tag w:val="Parašo vieta"/>
          <w:id w:val="1403411710"/>
          <w:placeholder>
            <w:docPart w:val="00C5544E629140D3A8DA2BC65EC95D9A"/>
          </w:placeholder>
          <w15:color w:val="FFCC99"/>
        </w:sdtPr>
        <w:sdtEndPr/>
        <w:sdtContent>
          <w:r w:rsidR="00335270" w:rsidRPr="002D4585">
            <w:t>_____________</w:t>
          </w:r>
        </w:sdtContent>
      </w:sdt>
      <w:r w:rsidR="00335270" w:rsidRPr="002D4585">
        <w:tab/>
      </w:r>
      <w:r w:rsidR="00335270">
        <w:t xml:space="preserve">                                              </w:t>
      </w:r>
      <w:r w:rsidR="00335270" w:rsidRPr="002D4585">
        <w:t xml:space="preserve">    </w:t>
      </w:r>
      <w:sdt>
        <w:sdtPr>
          <w:alias w:val="Pasirašančio asmens vardas, pavardė"/>
          <w:tag w:val="Pasirašančio asmens vardas, pavardė"/>
          <w:id w:val="1952890247"/>
          <w:placeholder>
            <w:docPart w:val="F71EED7C3B194609804AA752403B4462"/>
          </w:placeholder>
          <w:showingPlcHdr/>
          <w15:color w:val="FFCC99"/>
        </w:sdtPr>
        <w:sdtEndPr/>
        <w:sdtContent>
          <w:r w:rsidR="00335270">
            <w:t>______________________</w:t>
          </w:r>
        </w:sdtContent>
      </w:sdt>
    </w:p>
    <w:p w14:paraId="499BFE37" w14:textId="77777777" w:rsidR="00235AED" w:rsidRPr="0074303E" w:rsidRDefault="00235AED" w:rsidP="004E794B">
      <w:pPr>
        <w:spacing w:line="240" w:lineRule="auto"/>
        <w:ind w:right="-1165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14:paraId="41EAFF6D" w14:textId="4AC87364" w:rsidR="001D3AC1" w:rsidRPr="0074303E" w:rsidRDefault="0033733E" w:rsidP="000E7F6D">
      <w:pPr>
        <w:spacing w:line="240" w:lineRule="auto"/>
        <w:ind w:right="-1165"/>
        <w:jc w:val="center"/>
        <w:rPr>
          <w:rFonts w:ascii="Times New Roman" w:hAnsi="Times New Roman" w:cs="Times New Roman"/>
          <w:sz w:val="24"/>
          <w:szCs w:val="24"/>
        </w:rPr>
      </w:pPr>
      <w:r w:rsidRPr="0074303E">
        <w:rPr>
          <w:rFonts w:ascii="Times New Roman" w:hAnsi="Times New Roman" w:cs="Times New Roman"/>
          <w:color w:val="333333"/>
          <w:sz w:val="24"/>
          <w:szCs w:val="24"/>
        </w:rPr>
        <w:t>_______________________________</w:t>
      </w:r>
    </w:p>
    <w:sectPr w:rsidR="001D3AC1" w:rsidRPr="0074303E" w:rsidSect="00AC0061">
      <w:headerReference w:type="default" r:id="rId6"/>
      <w:pgSz w:w="16838" w:h="11906" w:orient="landscape"/>
      <w:pgMar w:top="1701" w:right="56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C076A" w14:textId="77777777" w:rsidR="00AC0061" w:rsidRDefault="00AC0061">
      <w:pPr>
        <w:spacing w:after="0" w:line="240" w:lineRule="auto"/>
      </w:pPr>
      <w:r>
        <w:separator/>
      </w:r>
    </w:p>
  </w:endnote>
  <w:endnote w:type="continuationSeparator" w:id="0">
    <w:p w14:paraId="6BBCBB05" w14:textId="77777777" w:rsidR="00AC0061" w:rsidRDefault="00AC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DACC" w14:textId="77777777" w:rsidR="00AC0061" w:rsidRDefault="00AC0061">
      <w:pPr>
        <w:spacing w:after="0" w:line="240" w:lineRule="auto"/>
      </w:pPr>
      <w:r>
        <w:separator/>
      </w:r>
    </w:p>
  </w:footnote>
  <w:footnote w:type="continuationSeparator" w:id="0">
    <w:p w14:paraId="2FBE872E" w14:textId="77777777" w:rsidR="00AC0061" w:rsidRDefault="00AC0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7613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2AA2049" w14:textId="77777777" w:rsidR="006B2471" w:rsidRPr="0053675B" w:rsidRDefault="003E32FD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67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675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67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3675B">
          <w:rPr>
            <w:rFonts w:ascii="Times New Roman" w:hAnsi="Times New Roman" w:cs="Times New Roman"/>
            <w:sz w:val="24"/>
            <w:szCs w:val="24"/>
          </w:rPr>
          <w:t>2</w:t>
        </w:r>
        <w:r w:rsidRPr="005367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A54AD0" w14:textId="77777777" w:rsidR="006B2471" w:rsidRDefault="006B247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3E"/>
    <w:rsid w:val="000150DB"/>
    <w:rsid w:val="00041058"/>
    <w:rsid w:val="00065272"/>
    <w:rsid w:val="00065E37"/>
    <w:rsid w:val="00072B86"/>
    <w:rsid w:val="000E2899"/>
    <w:rsid w:val="000E7F6D"/>
    <w:rsid w:val="00104BBA"/>
    <w:rsid w:val="001152D7"/>
    <w:rsid w:val="00154ACA"/>
    <w:rsid w:val="00163790"/>
    <w:rsid w:val="001C5824"/>
    <w:rsid w:val="001D3AC1"/>
    <w:rsid w:val="00234969"/>
    <w:rsid w:val="00235AED"/>
    <w:rsid w:val="00261A99"/>
    <w:rsid w:val="00313653"/>
    <w:rsid w:val="00327BAD"/>
    <w:rsid w:val="003303B7"/>
    <w:rsid w:val="00335270"/>
    <w:rsid w:val="0033733E"/>
    <w:rsid w:val="0035217C"/>
    <w:rsid w:val="0037075B"/>
    <w:rsid w:val="003E32FD"/>
    <w:rsid w:val="004424BF"/>
    <w:rsid w:val="00463C56"/>
    <w:rsid w:val="00486772"/>
    <w:rsid w:val="004B110B"/>
    <w:rsid w:val="004B232F"/>
    <w:rsid w:val="004B3B90"/>
    <w:rsid w:val="004E794B"/>
    <w:rsid w:val="0052062B"/>
    <w:rsid w:val="005374F4"/>
    <w:rsid w:val="00581FB2"/>
    <w:rsid w:val="00595CE7"/>
    <w:rsid w:val="005C147B"/>
    <w:rsid w:val="005D3591"/>
    <w:rsid w:val="005D7E8D"/>
    <w:rsid w:val="00606352"/>
    <w:rsid w:val="00623C8F"/>
    <w:rsid w:val="00625AE9"/>
    <w:rsid w:val="006600CA"/>
    <w:rsid w:val="00663B71"/>
    <w:rsid w:val="00680D4E"/>
    <w:rsid w:val="00695E6B"/>
    <w:rsid w:val="006A7C01"/>
    <w:rsid w:val="006B2471"/>
    <w:rsid w:val="006B7225"/>
    <w:rsid w:val="006E1F60"/>
    <w:rsid w:val="0074303E"/>
    <w:rsid w:val="0077053E"/>
    <w:rsid w:val="00846B7E"/>
    <w:rsid w:val="0087404C"/>
    <w:rsid w:val="008D516A"/>
    <w:rsid w:val="009162EE"/>
    <w:rsid w:val="00936440"/>
    <w:rsid w:val="009A360A"/>
    <w:rsid w:val="00A524A4"/>
    <w:rsid w:val="00A53A26"/>
    <w:rsid w:val="00A64BE8"/>
    <w:rsid w:val="00A64C47"/>
    <w:rsid w:val="00AA5AC1"/>
    <w:rsid w:val="00AC0061"/>
    <w:rsid w:val="00B10D65"/>
    <w:rsid w:val="00BB5B60"/>
    <w:rsid w:val="00BE17EF"/>
    <w:rsid w:val="00BF494A"/>
    <w:rsid w:val="00C07594"/>
    <w:rsid w:val="00C34309"/>
    <w:rsid w:val="00C66E83"/>
    <w:rsid w:val="00CB7B8E"/>
    <w:rsid w:val="00CE74DD"/>
    <w:rsid w:val="00D24400"/>
    <w:rsid w:val="00D46273"/>
    <w:rsid w:val="00D66B8A"/>
    <w:rsid w:val="00DE79C1"/>
    <w:rsid w:val="00E53097"/>
    <w:rsid w:val="00EC3B98"/>
    <w:rsid w:val="00F265E7"/>
    <w:rsid w:val="00FB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B490"/>
  <w15:chartTrackingRefBased/>
  <w15:docId w15:val="{810CE844-2F6E-4E24-8DCD-67EEDAA1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733E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73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Numatytasispastraiposriftas"/>
    <w:uiPriority w:val="1"/>
    <w:rsid w:val="0033733E"/>
    <w:rPr>
      <w:sz w:val="32"/>
    </w:rPr>
  </w:style>
  <w:style w:type="paragraph" w:styleId="Antrats">
    <w:name w:val="header"/>
    <w:basedOn w:val="prastasis"/>
    <w:link w:val="AntratsDiagrama"/>
    <w:uiPriority w:val="99"/>
    <w:unhideWhenUsed/>
    <w:rsid w:val="003373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3733E"/>
    <w:rPr>
      <w:kern w:val="0"/>
      <w14:ligatures w14:val="none"/>
    </w:rPr>
  </w:style>
  <w:style w:type="character" w:customStyle="1" w:styleId="cf01">
    <w:name w:val="cf01"/>
    <w:basedOn w:val="Numatytasispastraiposriftas"/>
    <w:rsid w:val="00E53097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Numatytasispastraiposriftas"/>
    <w:rsid w:val="00E53097"/>
    <w:rPr>
      <w:rFonts w:ascii="Segoe UI" w:hAnsi="Segoe UI" w:cs="Segoe UI" w:hint="default"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rsid w:val="00C075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glossary/document.xml"
                 Type="http://schemas.openxmlformats.org/officeDocument/2006/relationships/glossaryDocument"/>
   <Relationship Id="rId9" Target="theme/theme1.xml"
                 Type="http://schemas.openxmlformats.org/officeDocument/2006/relationships/them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B819D8E779445F87ED59D1E1C9DB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3E546A4-7A19-4414-96EC-4BE72A3D699C}"/>
      </w:docPartPr>
      <w:docPartBody>
        <w:p w:rsidR="004B3C2E" w:rsidRDefault="001A044F" w:rsidP="001A044F">
          <w:pPr>
            <w:pStyle w:val="BFB819D8E779445F87ED59D1E1C9DB48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25381D04711544E1BB6488EE50C6856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A9AEB0-DA38-4AC9-B0A9-FB6629D2F7AA}"/>
      </w:docPartPr>
      <w:docPartBody>
        <w:p w:rsidR="004B3C2E" w:rsidRDefault="001A044F" w:rsidP="001A044F">
          <w:pPr>
            <w:pStyle w:val="25381D04711544E1BB6488EE50C6856D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CAC6133AA7E345EAA464CDA858DA8C8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B2EF56-5869-4D31-8165-DE225D396DE4}"/>
      </w:docPartPr>
      <w:docPartBody>
        <w:p w:rsidR="004B3C2E" w:rsidRDefault="001A044F" w:rsidP="001A044F">
          <w:pPr>
            <w:pStyle w:val="CAC6133AA7E345EAA464CDA858DA8C85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C81BAC720034456BB473527D6A591B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9F5FC6F-5BD2-49A2-B275-3441C78E8543}"/>
      </w:docPartPr>
      <w:docPartBody>
        <w:p w:rsidR="004B3C2E" w:rsidRDefault="001A044F" w:rsidP="001A044F">
          <w:pPr>
            <w:pStyle w:val="C81BAC720034456BB473527D6A591B03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598C3ACB4ECB4E659E8D1902D998C5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6E3988-0FBF-4901-A31A-2BE879821112}"/>
      </w:docPartPr>
      <w:docPartBody>
        <w:p w:rsidR="004B3C2E" w:rsidRDefault="001A044F" w:rsidP="001A044F">
          <w:pPr>
            <w:pStyle w:val="598C3ACB4ECB4E659E8D1902D998C55E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E3BFD984670244E9B74322AC70D4446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503F075-3C2A-40AF-82F6-6D6560AE3002}"/>
      </w:docPartPr>
      <w:docPartBody>
        <w:p w:rsidR="004B3C2E" w:rsidRDefault="001A044F" w:rsidP="001A044F">
          <w:pPr>
            <w:pStyle w:val="E3BFD984670244E9B74322AC70D44463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CE97C193C3C2408BAAF2948D3ACB44E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71CA55-DED3-404F-9599-651E375A1919}"/>
      </w:docPartPr>
      <w:docPartBody>
        <w:p w:rsidR="004B3C2E" w:rsidRDefault="001A044F" w:rsidP="001A044F">
          <w:pPr>
            <w:pStyle w:val="CE97C193C3C2408BAAF2948D3ACB44ED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194D965BF38F45638DDBD8544E3CDF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1EA7D2-CF35-4F72-94A5-B3688E30F666}"/>
      </w:docPartPr>
      <w:docPartBody>
        <w:p w:rsidR="004B3C2E" w:rsidRDefault="001A044F" w:rsidP="001A044F">
          <w:pPr>
            <w:pStyle w:val="194D965BF38F45638DDBD8544E3CDFE7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9C5DA621ED5147ED822B652F0FC9C74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D23652B-8205-4AFF-8AFB-7B4653C21592}"/>
      </w:docPartPr>
      <w:docPartBody>
        <w:p w:rsidR="004B3C2E" w:rsidRDefault="001A044F" w:rsidP="001A044F">
          <w:pPr>
            <w:pStyle w:val="9C5DA621ED5147ED822B652F0FC9C74B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F79CD1D2919D4C4B94CCBEEE958C74A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14FE45-BF93-42D9-86E2-500369574B7E}"/>
      </w:docPartPr>
      <w:docPartBody>
        <w:p w:rsidR="004B3C2E" w:rsidRDefault="001A044F" w:rsidP="001A044F">
          <w:pPr>
            <w:pStyle w:val="F79CD1D2919D4C4B94CCBEEE958C74A5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C9ECD13A9EA441B086764E4DDD0A850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0B33A1-E299-455D-9D53-7EFF03FE0EC7}"/>
      </w:docPartPr>
      <w:docPartBody>
        <w:p w:rsidR="004B3C2E" w:rsidRDefault="001A044F" w:rsidP="001A044F">
          <w:pPr>
            <w:pStyle w:val="C9ECD13A9EA441B086764E4DDD0A850D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5B4A0F8076445C7A734D198B1018C8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7373D8-AA0E-4E9D-93CB-71A75352EAEB}"/>
      </w:docPartPr>
      <w:docPartBody>
        <w:p w:rsidR="004B3C2E" w:rsidRDefault="001A044F" w:rsidP="001A044F">
          <w:pPr>
            <w:pStyle w:val="05B4A0F8076445C7A734D198B1018C84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6EC8C805FEF64DE28BCF58107C2E330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F70B108-1C98-4E83-ADF8-E1775EFD2938}"/>
      </w:docPartPr>
      <w:docPartBody>
        <w:p w:rsidR="004B3C2E" w:rsidRDefault="001A044F" w:rsidP="001A044F">
          <w:pPr>
            <w:pStyle w:val="6EC8C805FEF64DE28BCF58107C2E3302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7CB3B31E18A84F40A023FBC5BE36CEA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3F7097-0E2F-42DB-BFEB-4D613489656B}"/>
      </w:docPartPr>
      <w:docPartBody>
        <w:p w:rsidR="004B3C2E" w:rsidRDefault="004B3C2E" w:rsidP="004B3C2E">
          <w:pPr>
            <w:pStyle w:val="7CB3B31E18A84F40A023FBC5BE36CEA4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43B70F284BF648B3A5F7A7F9AF5C2FB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73E778-03F3-4176-831F-2F34E2FB489C}"/>
      </w:docPartPr>
      <w:docPartBody>
        <w:p w:rsidR="004B3C2E" w:rsidRDefault="004B3C2E" w:rsidP="004B3C2E">
          <w:pPr>
            <w:pStyle w:val="43B70F284BF648B3A5F7A7F9AF5C2FBD"/>
          </w:pPr>
          <w:r w:rsidRPr="000D5F8C">
            <w:rPr>
              <w:rStyle w:val="Vietosrezervavimoenklotekstas"/>
            </w:rPr>
            <w:t>Choose an item.</w:t>
          </w:r>
        </w:p>
      </w:docPartBody>
    </w:docPart>
    <w:docPart>
      <w:docPartPr>
        <w:name w:val="C9A7D122441D466491D493F3F7CDF18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F31EC8A-0D57-4A75-A5E3-CADC32F9D0F1}"/>
      </w:docPartPr>
      <w:docPartBody>
        <w:p w:rsidR="00934651" w:rsidRDefault="00C51BE0" w:rsidP="00C51BE0">
          <w:pPr>
            <w:pStyle w:val="C9A7D122441D466491D493F3F7CDF1891"/>
          </w:pPr>
          <w:r w:rsidRPr="00C07594">
            <w:rPr>
              <w:rFonts w:ascii="Times New Roman" w:eastAsia="Times New Roman" w:hAnsi="Times New Roman" w:cs="Times New Roman"/>
              <w:b/>
              <w:caps/>
              <w:szCs w:val="24"/>
              <w:lang w:eastAsia="lt-LT"/>
            </w:rPr>
            <w:t>______________________________________________</w:t>
          </w:r>
        </w:p>
      </w:docPartBody>
    </w:docPart>
    <w:docPart>
      <w:docPartPr>
        <w:name w:val="95FC37B00FFB4E68B7BB92853F13434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FF973C3-902B-486C-9FE8-D12B084CC5EE}"/>
      </w:docPartPr>
      <w:docPartBody>
        <w:p w:rsidR="00934651" w:rsidRDefault="00C51BE0" w:rsidP="00C51BE0">
          <w:pPr>
            <w:pStyle w:val="95FC37B00FFB4E68B7BB92853F13434A1"/>
          </w:pPr>
          <w:r w:rsidRPr="00C07594">
            <w:rPr>
              <w:rFonts w:ascii="Times New Roman" w:eastAsia="Times New Roman" w:hAnsi="Times New Roman" w:cs="Times New Roman"/>
              <w:b/>
              <w:caps/>
              <w:szCs w:val="24"/>
              <w:lang w:eastAsia="lt-LT"/>
            </w:rPr>
            <w:t>______________________________________________</w:t>
          </w:r>
        </w:p>
      </w:docPartBody>
    </w:docPart>
    <w:docPart>
      <w:docPartPr>
        <w:name w:val="A8AB8E85A554488A84F766FA2F76F9E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755E8F9-000F-413B-A3D7-FA53111219C1}"/>
      </w:docPartPr>
      <w:docPartBody>
        <w:p w:rsidR="00934651" w:rsidRDefault="00C51BE0" w:rsidP="00C51BE0">
          <w:pPr>
            <w:pStyle w:val="A8AB8E85A554488A84F766FA2F76F9EA1"/>
          </w:pPr>
          <w:r w:rsidRPr="00C07594">
            <w:rPr>
              <w:rFonts w:ascii="Times New Roman" w:eastAsia="Times New Roman" w:hAnsi="Times New Roman" w:cs="Times New Roman"/>
              <w:b/>
              <w:caps/>
              <w:szCs w:val="24"/>
              <w:lang w:eastAsia="lt-LT"/>
            </w:rPr>
            <w:t>______________________________________________</w:t>
          </w:r>
        </w:p>
      </w:docPartBody>
    </w:docPart>
    <w:docPart>
      <w:docPartPr>
        <w:name w:val="B0A9E85C12664C34A8A594F4D6F7B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22AE696-777A-429B-B964-B5E324DAA1F0}"/>
      </w:docPartPr>
      <w:docPartBody>
        <w:p w:rsidR="00934651" w:rsidRDefault="00C51BE0" w:rsidP="00C51BE0">
          <w:pPr>
            <w:pStyle w:val="B0A9E85C12664C34A8A594F4D6F7B6941"/>
          </w:pPr>
          <w:r w:rsidRPr="00C07594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________________________</w:t>
          </w:r>
        </w:p>
      </w:docPartBody>
    </w:docPart>
    <w:docPart>
      <w:docPartPr>
        <w:name w:val="0584C0F3DEF7463A9A5FFBAC304D143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0AB8187-E5BE-4D94-A5A5-64D41047ABE1}"/>
      </w:docPartPr>
      <w:docPartBody>
        <w:p w:rsidR="00FC568D" w:rsidRDefault="00C51BE0" w:rsidP="00C51BE0">
          <w:pPr>
            <w:pStyle w:val="0584C0F3DEF7463A9A5FFBAC304D143C"/>
          </w:pPr>
          <w:r>
            <w:t>______________________</w:t>
          </w:r>
        </w:p>
      </w:docPartBody>
    </w:docPart>
    <w:docPart>
      <w:docPartPr>
        <w:name w:val="00C5544E629140D3A8DA2BC65EC95D9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835E83-6910-4C03-8476-C75B942CA140}"/>
      </w:docPartPr>
      <w:docPartBody>
        <w:p w:rsidR="00FC568D" w:rsidRDefault="00C51BE0" w:rsidP="00C51BE0">
          <w:pPr>
            <w:pStyle w:val="00C5544E629140D3A8DA2BC65EC95D9A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71EED7C3B194609804AA752403B44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A92799-8777-4DE9-8569-0ECFA51C7E19}"/>
      </w:docPartPr>
      <w:docPartBody>
        <w:p w:rsidR="00FC568D" w:rsidRDefault="00C51BE0" w:rsidP="00C51BE0">
          <w:pPr>
            <w:pStyle w:val="F71EED7C3B194609804AA752403B4462"/>
          </w:pPr>
          <w:r>
            <w:t>______________________</w:t>
          </w:r>
        </w:p>
      </w:docPartBody>
    </w:docPart>
    <w:docPart>
      <w:docPartPr>
        <w:name w:val="CFC1C3DEDC44427582EFF06C89B0D16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855A53E-C380-4C53-9E2D-EB470906FF44}"/>
      </w:docPartPr>
      <w:docPartBody>
        <w:p w:rsidR="00FC568D" w:rsidRDefault="00C51BE0" w:rsidP="00C51BE0">
          <w:pPr>
            <w:pStyle w:val="CFC1C3DEDC44427582EFF06C89B0D1611"/>
          </w:pPr>
          <w:r w:rsidRPr="00C07594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________________________</w:t>
          </w:r>
        </w:p>
      </w:docPartBody>
    </w:docPart>
    <w:docPart>
      <w:docPartPr>
        <w:name w:val="656E160199124F2B878EC5240768A98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6E6A09-BB78-4FD3-8714-B74EB3F605E1}"/>
      </w:docPartPr>
      <w:docPartBody>
        <w:p w:rsidR="00FC568D" w:rsidRDefault="00C51BE0" w:rsidP="00C51BE0">
          <w:pPr>
            <w:pStyle w:val="656E160199124F2B878EC5240768A98F"/>
          </w:pPr>
          <w:r>
            <w:t>_____</w:t>
          </w:r>
        </w:p>
      </w:docPartBody>
    </w:docPart>
    <w:docPart>
      <w:docPartPr>
        <w:name w:val="90FAAA0C596944D8A49EDD9368AA17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1B7242-41C2-4F9A-93B1-21058CB66DA1}"/>
      </w:docPartPr>
      <w:docPartBody>
        <w:p w:rsidR="00FC568D" w:rsidRDefault="00C51BE0" w:rsidP="00C51BE0">
          <w:pPr>
            <w:pStyle w:val="90FAAA0C596944D8A49EDD9368AA172D"/>
          </w:pPr>
          <w:r>
            <w:t>_________</w:t>
          </w:r>
        </w:p>
      </w:docPartBody>
    </w:docPart>
    <w:docPart>
      <w:docPartPr>
        <w:name w:val="D98D6FCC3268490195B725991989A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A34291-1746-41C8-89C9-2146D2F12DA1}"/>
      </w:docPartPr>
      <w:docPartBody>
        <w:p w:rsidR="00FC568D" w:rsidRDefault="00C51BE0" w:rsidP="00C51BE0">
          <w:pPr>
            <w:pStyle w:val="D98D6FCC3268490195B725991989A62E"/>
          </w:pPr>
          <w:r>
            <w:t>_________</w:t>
          </w:r>
        </w:p>
      </w:docPartBody>
    </w:docPart>
    <w:docPart>
      <w:docPartPr>
        <w:name w:val="06CDFD66808244EFA7F74CAF0664B0D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37E7FF8-D778-4383-897F-9251406F5AE3}"/>
      </w:docPartPr>
      <w:docPartBody>
        <w:p w:rsidR="00FC568D" w:rsidRDefault="00C51BE0" w:rsidP="00C51BE0">
          <w:pPr>
            <w:pStyle w:val="06CDFD66808244EFA7F74CAF0664B0D5"/>
          </w:pPr>
          <w:r>
            <w:t>_________</w:t>
          </w:r>
        </w:p>
      </w:docPartBody>
    </w:docPart>
    <w:docPart>
      <w:docPartPr>
        <w:name w:val="D1672E2D08E94BE088F615D71A745F9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4BC404D-0C06-412E-9109-96B00AAFB00F}"/>
      </w:docPartPr>
      <w:docPartBody>
        <w:p w:rsidR="00FC568D" w:rsidRDefault="00C51BE0" w:rsidP="00C51BE0">
          <w:pPr>
            <w:pStyle w:val="D1672E2D08E94BE088F615D71A745F98"/>
          </w:pPr>
          <w:r>
            <w:t>_________</w:t>
          </w:r>
        </w:p>
      </w:docPartBody>
    </w:docPart>
    <w:docPart>
      <w:docPartPr>
        <w:name w:val="975286D204F044C9A8106F62FC2728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6B78068-FF0C-41BA-BCDC-21655034E0B4}"/>
      </w:docPartPr>
      <w:docPartBody>
        <w:p w:rsidR="00FC568D" w:rsidRDefault="00C51BE0" w:rsidP="00C51BE0">
          <w:pPr>
            <w:pStyle w:val="975286D204F044C9A8106F62FC2728D8"/>
          </w:pPr>
          <w:r>
            <w:t>_________</w:t>
          </w:r>
        </w:p>
      </w:docPartBody>
    </w:docPart>
    <w:docPart>
      <w:docPartPr>
        <w:name w:val="F310B404108940E494C2701241A397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E704A2-8CED-4B5A-88FF-3865EF005DC1}"/>
      </w:docPartPr>
      <w:docPartBody>
        <w:p w:rsidR="00FC568D" w:rsidRDefault="00C51BE0" w:rsidP="00C51BE0">
          <w:pPr>
            <w:pStyle w:val="F310B404108940E494C2701241A3974C"/>
          </w:pPr>
          <w:r>
            <w:t>_________</w:t>
          </w:r>
        </w:p>
      </w:docPartBody>
    </w:docPart>
    <w:docPart>
      <w:docPartPr>
        <w:name w:val="209961234837430D8BBD0AA920F0634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1CED87D-C5A1-42E4-90C3-9C3216D4F35E}"/>
      </w:docPartPr>
      <w:docPartBody>
        <w:p w:rsidR="00FC568D" w:rsidRDefault="00C51BE0" w:rsidP="00C51BE0">
          <w:pPr>
            <w:pStyle w:val="209961234837430D8BBD0AA920F0634A"/>
          </w:pPr>
          <w:r>
            <w:t>_________</w:t>
          </w:r>
        </w:p>
      </w:docPartBody>
    </w:docPart>
    <w:docPart>
      <w:docPartPr>
        <w:name w:val="194CD40F5D18472B95BBCF7C014BF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00101DB-6EEC-475A-8F92-BA8CBB49D992}"/>
      </w:docPartPr>
      <w:docPartBody>
        <w:p w:rsidR="00FC568D" w:rsidRDefault="00C51BE0" w:rsidP="00C51BE0">
          <w:pPr>
            <w:pStyle w:val="194CD40F5D18472B95BBCF7C014BFD10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3C75413C1FC8472BBD0B2C2CD1BEF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04407D-6775-4127-A909-5972BCA8E7C5}"/>
      </w:docPartPr>
      <w:docPartBody>
        <w:p w:rsidR="00FC568D" w:rsidRDefault="00C51BE0" w:rsidP="00C51BE0">
          <w:pPr>
            <w:pStyle w:val="3C75413C1FC8472BBD0B2C2CD1BEFC72"/>
          </w:pPr>
          <w:r>
            <w:t>_________</w:t>
          </w:r>
        </w:p>
      </w:docPartBody>
    </w:docPart>
    <w:docPart>
      <w:docPartPr>
        <w:name w:val="FC4091361CD345DFA8C3370154B88D0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6F8A19-EF75-4390-9917-41DB4839F073}"/>
      </w:docPartPr>
      <w:docPartBody>
        <w:p w:rsidR="00FC568D" w:rsidRDefault="00C51BE0" w:rsidP="00C51BE0">
          <w:pPr>
            <w:pStyle w:val="FC4091361CD345DFA8C3370154B88D04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DD855EE23DDA4A63A95C055800D01C4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9A34A7-0187-45BC-A026-0F4BE6CF48D7}"/>
      </w:docPartPr>
      <w:docPartBody>
        <w:p w:rsidR="00FC568D" w:rsidRDefault="00C51BE0" w:rsidP="00C51BE0">
          <w:pPr>
            <w:pStyle w:val="DD855EE23DDA4A63A95C055800D01C42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318291FC132B45F1A0CBE44D7A5C598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BB83F2-E7BD-40D2-B1D8-F8D899D9F73C}"/>
      </w:docPartPr>
      <w:docPartBody>
        <w:p w:rsidR="00FC568D" w:rsidRDefault="00C51BE0" w:rsidP="00C51BE0">
          <w:pPr>
            <w:pStyle w:val="318291FC132B45F1A0CBE44D7A5C5980"/>
          </w:pPr>
          <w:r>
            <w:t>_________</w:t>
          </w:r>
        </w:p>
      </w:docPartBody>
    </w:docPart>
    <w:docPart>
      <w:docPartPr>
        <w:name w:val="3CC6E80EEEF34CE099BB16DBE03B38C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07FE821-594A-4272-BC0C-8416D86679CE}"/>
      </w:docPartPr>
      <w:docPartBody>
        <w:p w:rsidR="00FC568D" w:rsidRDefault="00C51BE0" w:rsidP="00C51BE0">
          <w:pPr>
            <w:pStyle w:val="3CC6E80EEEF34CE099BB16DBE03B38C6"/>
          </w:pPr>
          <w:r>
            <w:t>_________</w:t>
          </w:r>
        </w:p>
      </w:docPartBody>
    </w:docPart>
    <w:docPart>
      <w:docPartPr>
        <w:name w:val="93A9F6477DFE47DA989984BD4EC8E4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D507D1F-93B4-44CF-B803-4C413A88B7D1}"/>
      </w:docPartPr>
      <w:docPartBody>
        <w:p w:rsidR="00FC568D" w:rsidRDefault="00C51BE0" w:rsidP="00C51BE0">
          <w:pPr>
            <w:pStyle w:val="93A9F6477DFE47DA989984BD4EC8E4A8"/>
          </w:pPr>
          <w:r>
            <w:t>_________</w:t>
          </w:r>
        </w:p>
      </w:docPartBody>
    </w:docPart>
    <w:docPart>
      <w:docPartPr>
        <w:name w:val="03E8F075542D457DA26BE419E6DB37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6AC4C49-86FB-4AC0-8219-210ED343C333}"/>
      </w:docPartPr>
      <w:docPartBody>
        <w:p w:rsidR="00FC568D" w:rsidRDefault="00C51BE0" w:rsidP="00C51BE0">
          <w:pPr>
            <w:pStyle w:val="03E8F075542D457DA26BE419E6DB3792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5B91E9555F4E4B599E833FAD852601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129B004-77B9-401A-B164-4AA2766C2D48}"/>
      </w:docPartPr>
      <w:docPartBody>
        <w:p w:rsidR="00FC568D" w:rsidRDefault="00C51BE0" w:rsidP="00C51BE0">
          <w:pPr>
            <w:pStyle w:val="5B91E9555F4E4B599E833FAD852601F8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472748C550964E8B87D847DED2F7C66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7A268C9-4C70-461B-9A5C-29BA5E69594B}"/>
      </w:docPartPr>
      <w:docPartBody>
        <w:p w:rsidR="00FC568D" w:rsidRDefault="00C51BE0" w:rsidP="00C51BE0">
          <w:pPr>
            <w:pStyle w:val="472748C550964E8B87D847DED2F7C66A"/>
          </w:pPr>
          <w:r>
            <w:t>_________</w:t>
          </w:r>
        </w:p>
      </w:docPartBody>
    </w:docPart>
    <w:docPart>
      <w:docPartPr>
        <w:name w:val="8105445FF9B54589BF774FE996E74EB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377D10-A43A-4B1A-A5E0-E8A812EB0353}"/>
      </w:docPartPr>
      <w:docPartBody>
        <w:p w:rsidR="00FC568D" w:rsidRDefault="00C51BE0" w:rsidP="00C51BE0">
          <w:pPr>
            <w:pStyle w:val="8105445FF9B54589BF774FE996E74EBA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5FB94CA6DB64CCCA1FA4ED818FBFAE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2854B86-C080-43B6-BC27-B215A1AC24F4}"/>
      </w:docPartPr>
      <w:docPartBody>
        <w:p w:rsidR="00FC568D" w:rsidRDefault="00C51BE0" w:rsidP="00C51BE0">
          <w:pPr>
            <w:pStyle w:val="25FB94CA6DB64CCCA1FA4ED818FBFAE0"/>
          </w:pPr>
          <w:r>
            <w:t>_________</w:t>
          </w:r>
        </w:p>
      </w:docPartBody>
    </w:docPart>
    <w:docPart>
      <w:docPartPr>
        <w:name w:val="59CAE9C11080403693474D250D96528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3B86041-F22F-4EDD-B518-973FDBBA7E0E}"/>
      </w:docPartPr>
      <w:docPartBody>
        <w:p w:rsidR="00FC568D" w:rsidRDefault="00C51BE0" w:rsidP="00C51BE0">
          <w:pPr>
            <w:pStyle w:val="59CAE9C11080403693474D250D965284"/>
          </w:pPr>
          <w:r>
            <w:t>_________</w:t>
          </w:r>
        </w:p>
      </w:docPartBody>
    </w:docPart>
    <w:docPart>
      <w:docPartPr>
        <w:name w:val="FAFEAACD2FF14D7DA29372260198B1D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086935-BA06-4B66-BB45-4F231676E6CD}"/>
      </w:docPartPr>
      <w:docPartBody>
        <w:p w:rsidR="00FC568D" w:rsidRDefault="00C51BE0" w:rsidP="00C51BE0">
          <w:pPr>
            <w:pStyle w:val="FAFEAACD2FF14D7DA29372260198B1D4"/>
          </w:pPr>
          <w:r>
            <w:t>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4F"/>
    <w:rsid w:val="001A044F"/>
    <w:rsid w:val="002D53EF"/>
    <w:rsid w:val="00425E0C"/>
    <w:rsid w:val="004B3C2E"/>
    <w:rsid w:val="0093234B"/>
    <w:rsid w:val="00934651"/>
    <w:rsid w:val="00C33B66"/>
    <w:rsid w:val="00C51BE0"/>
    <w:rsid w:val="00C613D2"/>
    <w:rsid w:val="00D73844"/>
    <w:rsid w:val="00DE37FF"/>
    <w:rsid w:val="00E166B5"/>
    <w:rsid w:val="00FC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C51BE0"/>
    <w:rPr>
      <w:color w:val="808080"/>
    </w:rPr>
  </w:style>
  <w:style w:type="paragraph" w:customStyle="1" w:styleId="BFB819D8E779445F87ED59D1E1C9DB48">
    <w:name w:val="BFB819D8E779445F87ED59D1E1C9DB48"/>
    <w:rsid w:val="001A044F"/>
  </w:style>
  <w:style w:type="paragraph" w:customStyle="1" w:styleId="25381D04711544E1BB6488EE50C6856D">
    <w:name w:val="25381D04711544E1BB6488EE50C6856D"/>
    <w:rsid w:val="001A044F"/>
  </w:style>
  <w:style w:type="paragraph" w:customStyle="1" w:styleId="CAC6133AA7E345EAA464CDA858DA8C85">
    <w:name w:val="CAC6133AA7E345EAA464CDA858DA8C85"/>
    <w:rsid w:val="001A044F"/>
  </w:style>
  <w:style w:type="paragraph" w:customStyle="1" w:styleId="C81BAC720034456BB473527D6A591B03">
    <w:name w:val="C81BAC720034456BB473527D6A591B03"/>
    <w:rsid w:val="001A044F"/>
  </w:style>
  <w:style w:type="paragraph" w:customStyle="1" w:styleId="598C3ACB4ECB4E659E8D1902D998C55E">
    <w:name w:val="598C3ACB4ECB4E659E8D1902D998C55E"/>
    <w:rsid w:val="001A044F"/>
  </w:style>
  <w:style w:type="paragraph" w:customStyle="1" w:styleId="E3BFD984670244E9B74322AC70D44463">
    <w:name w:val="E3BFD984670244E9B74322AC70D44463"/>
    <w:rsid w:val="001A044F"/>
  </w:style>
  <w:style w:type="paragraph" w:customStyle="1" w:styleId="CE97C193C3C2408BAAF2948D3ACB44ED">
    <w:name w:val="CE97C193C3C2408BAAF2948D3ACB44ED"/>
    <w:rsid w:val="001A044F"/>
  </w:style>
  <w:style w:type="paragraph" w:customStyle="1" w:styleId="194D965BF38F45638DDBD8544E3CDFE7">
    <w:name w:val="194D965BF38F45638DDBD8544E3CDFE7"/>
    <w:rsid w:val="001A044F"/>
  </w:style>
  <w:style w:type="paragraph" w:customStyle="1" w:styleId="9C5DA621ED5147ED822B652F0FC9C74B">
    <w:name w:val="9C5DA621ED5147ED822B652F0FC9C74B"/>
    <w:rsid w:val="001A044F"/>
  </w:style>
  <w:style w:type="paragraph" w:customStyle="1" w:styleId="F79CD1D2919D4C4B94CCBEEE958C74A5">
    <w:name w:val="F79CD1D2919D4C4B94CCBEEE958C74A5"/>
    <w:rsid w:val="001A044F"/>
  </w:style>
  <w:style w:type="paragraph" w:customStyle="1" w:styleId="C9ECD13A9EA441B086764E4DDD0A850D">
    <w:name w:val="C9ECD13A9EA441B086764E4DDD0A850D"/>
    <w:rsid w:val="001A044F"/>
  </w:style>
  <w:style w:type="paragraph" w:customStyle="1" w:styleId="05B4A0F8076445C7A734D198B1018C84">
    <w:name w:val="05B4A0F8076445C7A734D198B1018C84"/>
    <w:rsid w:val="001A044F"/>
  </w:style>
  <w:style w:type="paragraph" w:customStyle="1" w:styleId="6EC8C805FEF64DE28BCF58107C2E3302">
    <w:name w:val="6EC8C805FEF64DE28BCF58107C2E3302"/>
    <w:rsid w:val="001A044F"/>
  </w:style>
  <w:style w:type="paragraph" w:customStyle="1" w:styleId="7CB3B31E18A84F40A023FBC5BE36CEA4">
    <w:name w:val="7CB3B31E18A84F40A023FBC5BE36CEA4"/>
    <w:rsid w:val="004B3C2E"/>
  </w:style>
  <w:style w:type="paragraph" w:customStyle="1" w:styleId="43B70F284BF648B3A5F7A7F9AF5C2FBD">
    <w:name w:val="43B70F284BF648B3A5F7A7F9AF5C2FBD"/>
    <w:rsid w:val="004B3C2E"/>
  </w:style>
  <w:style w:type="paragraph" w:customStyle="1" w:styleId="0584C0F3DEF7463A9A5FFBAC304D143C">
    <w:name w:val="0584C0F3DEF7463A9A5FFBAC304D143C"/>
    <w:rsid w:val="00C51BE0"/>
    <w:pPr>
      <w:spacing w:line="278" w:lineRule="auto"/>
    </w:pPr>
    <w:rPr>
      <w:sz w:val="24"/>
      <w:szCs w:val="24"/>
    </w:rPr>
  </w:style>
  <w:style w:type="paragraph" w:customStyle="1" w:styleId="00C5544E629140D3A8DA2BC65EC95D9A">
    <w:name w:val="00C5544E629140D3A8DA2BC65EC95D9A"/>
    <w:rsid w:val="00C51BE0"/>
    <w:pPr>
      <w:spacing w:line="278" w:lineRule="auto"/>
    </w:pPr>
    <w:rPr>
      <w:sz w:val="24"/>
      <w:szCs w:val="24"/>
    </w:rPr>
  </w:style>
  <w:style w:type="paragraph" w:customStyle="1" w:styleId="F71EED7C3B194609804AA752403B4462">
    <w:name w:val="F71EED7C3B194609804AA752403B4462"/>
    <w:rsid w:val="00C51BE0"/>
    <w:pPr>
      <w:spacing w:line="278" w:lineRule="auto"/>
    </w:pPr>
    <w:rPr>
      <w:sz w:val="24"/>
      <w:szCs w:val="24"/>
    </w:rPr>
  </w:style>
  <w:style w:type="paragraph" w:customStyle="1" w:styleId="656E160199124F2B878EC5240768A98F">
    <w:name w:val="656E160199124F2B878EC5240768A98F"/>
    <w:rsid w:val="00C51BE0"/>
    <w:pPr>
      <w:spacing w:line="278" w:lineRule="auto"/>
    </w:pPr>
    <w:rPr>
      <w:sz w:val="24"/>
      <w:szCs w:val="24"/>
    </w:rPr>
  </w:style>
  <w:style w:type="paragraph" w:customStyle="1" w:styleId="90FAAA0C596944D8A49EDD9368AA172D">
    <w:name w:val="90FAAA0C596944D8A49EDD9368AA172D"/>
    <w:rsid w:val="00C51BE0"/>
    <w:pPr>
      <w:spacing w:line="278" w:lineRule="auto"/>
    </w:pPr>
    <w:rPr>
      <w:sz w:val="24"/>
      <w:szCs w:val="24"/>
    </w:rPr>
  </w:style>
  <w:style w:type="paragraph" w:customStyle="1" w:styleId="C9A7D122441D466491D493F3F7CDF1891">
    <w:name w:val="C9A7D122441D466491D493F3F7CDF1891"/>
    <w:rsid w:val="00C51BE0"/>
    <w:rPr>
      <w:rFonts w:eastAsiaTheme="minorHAnsi"/>
      <w:kern w:val="0"/>
      <w:lang w:eastAsia="en-US"/>
      <w14:ligatures w14:val="none"/>
    </w:rPr>
  </w:style>
  <w:style w:type="paragraph" w:customStyle="1" w:styleId="95FC37B00FFB4E68B7BB92853F13434A1">
    <w:name w:val="95FC37B00FFB4E68B7BB92853F13434A1"/>
    <w:rsid w:val="00C51BE0"/>
    <w:rPr>
      <w:rFonts w:eastAsiaTheme="minorHAnsi"/>
      <w:kern w:val="0"/>
      <w:lang w:eastAsia="en-US"/>
      <w14:ligatures w14:val="none"/>
    </w:rPr>
  </w:style>
  <w:style w:type="paragraph" w:customStyle="1" w:styleId="A8AB8E85A554488A84F766FA2F76F9EA1">
    <w:name w:val="A8AB8E85A554488A84F766FA2F76F9EA1"/>
    <w:rsid w:val="00C51BE0"/>
    <w:rPr>
      <w:rFonts w:eastAsiaTheme="minorHAnsi"/>
      <w:kern w:val="0"/>
      <w:lang w:eastAsia="en-US"/>
      <w14:ligatures w14:val="none"/>
    </w:rPr>
  </w:style>
  <w:style w:type="paragraph" w:customStyle="1" w:styleId="B0A9E85C12664C34A8A594F4D6F7B6941">
    <w:name w:val="B0A9E85C12664C34A8A594F4D6F7B6941"/>
    <w:rsid w:val="00C51BE0"/>
    <w:rPr>
      <w:rFonts w:eastAsiaTheme="minorHAnsi"/>
      <w:kern w:val="0"/>
      <w:lang w:eastAsia="en-US"/>
      <w14:ligatures w14:val="none"/>
    </w:rPr>
  </w:style>
  <w:style w:type="paragraph" w:customStyle="1" w:styleId="CFC1C3DEDC44427582EFF06C89B0D1611">
    <w:name w:val="CFC1C3DEDC44427582EFF06C89B0D1611"/>
    <w:rsid w:val="00C51BE0"/>
    <w:rPr>
      <w:rFonts w:eastAsiaTheme="minorHAnsi"/>
      <w:kern w:val="0"/>
      <w:lang w:eastAsia="en-US"/>
      <w14:ligatures w14:val="none"/>
    </w:rPr>
  </w:style>
  <w:style w:type="paragraph" w:customStyle="1" w:styleId="D98D6FCC3268490195B725991989A62E">
    <w:name w:val="D98D6FCC3268490195B725991989A62E"/>
    <w:rsid w:val="00C51BE0"/>
    <w:pPr>
      <w:spacing w:line="278" w:lineRule="auto"/>
    </w:pPr>
    <w:rPr>
      <w:sz w:val="24"/>
      <w:szCs w:val="24"/>
    </w:rPr>
  </w:style>
  <w:style w:type="paragraph" w:customStyle="1" w:styleId="06CDFD66808244EFA7F74CAF0664B0D5">
    <w:name w:val="06CDFD66808244EFA7F74CAF0664B0D5"/>
    <w:rsid w:val="00C51BE0"/>
    <w:pPr>
      <w:spacing w:line="278" w:lineRule="auto"/>
    </w:pPr>
    <w:rPr>
      <w:sz w:val="24"/>
      <w:szCs w:val="24"/>
    </w:rPr>
  </w:style>
  <w:style w:type="paragraph" w:customStyle="1" w:styleId="D1672E2D08E94BE088F615D71A745F98">
    <w:name w:val="D1672E2D08E94BE088F615D71A745F98"/>
    <w:rsid w:val="00C51BE0"/>
    <w:pPr>
      <w:spacing w:line="278" w:lineRule="auto"/>
    </w:pPr>
    <w:rPr>
      <w:sz w:val="24"/>
      <w:szCs w:val="24"/>
    </w:rPr>
  </w:style>
  <w:style w:type="paragraph" w:customStyle="1" w:styleId="975286D204F044C9A8106F62FC2728D8">
    <w:name w:val="975286D204F044C9A8106F62FC2728D8"/>
    <w:rsid w:val="00C51BE0"/>
    <w:pPr>
      <w:spacing w:line="278" w:lineRule="auto"/>
    </w:pPr>
    <w:rPr>
      <w:sz w:val="24"/>
      <w:szCs w:val="24"/>
    </w:rPr>
  </w:style>
  <w:style w:type="paragraph" w:customStyle="1" w:styleId="F310B404108940E494C2701241A3974C">
    <w:name w:val="F310B404108940E494C2701241A3974C"/>
    <w:rsid w:val="00C51BE0"/>
    <w:pPr>
      <w:spacing w:line="278" w:lineRule="auto"/>
    </w:pPr>
    <w:rPr>
      <w:sz w:val="24"/>
      <w:szCs w:val="24"/>
    </w:rPr>
  </w:style>
  <w:style w:type="paragraph" w:customStyle="1" w:styleId="209961234837430D8BBD0AA920F0634A">
    <w:name w:val="209961234837430D8BBD0AA920F0634A"/>
    <w:rsid w:val="00C51BE0"/>
    <w:pPr>
      <w:spacing w:line="278" w:lineRule="auto"/>
    </w:pPr>
    <w:rPr>
      <w:sz w:val="24"/>
      <w:szCs w:val="24"/>
    </w:rPr>
  </w:style>
  <w:style w:type="paragraph" w:customStyle="1" w:styleId="194CD40F5D18472B95BBCF7C014BFD10">
    <w:name w:val="194CD40F5D18472B95BBCF7C014BFD10"/>
    <w:rsid w:val="00C51BE0"/>
    <w:pPr>
      <w:spacing w:line="278" w:lineRule="auto"/>
    </w:pPr>
    <w:rPr>
      <w:sz w:val="24"/>
      <w:szCs w:val="24"/>
    </w:rPr>
  </w:style>
  <w:style w:type="paragraph" w:customStyle="1" w:styleId="3C75413C1FC8472BBD0B2C2CD1BEFC72">
    <w:name w:val="3C75413C1FC8472BBD0B2C2CD1BEFC72"/>
    <w:rsid w:val="00C51BE0"/>
    <w:pPr>
      <w:spacing w:line="278" w:lineRule="auto"/>
    </w:pPr>
    <w:rPr>
      <w:sz w:val="24"/>
      <w:szCs w:val="24"/>
    </w:rPr>
  </w:style>
  <w:style w:type="paragraph" w:customStyle="1" w:styleId="FC4091361CD345DFA8C3370154B88D04">
    <w:name w:val="FC4091361CD345DFA8C3370154B88D04"/>
    <w:rsid w:val="00C51BE0"/>
    <w:pPr>
      <w:spacing w:line="278" w:lineRule="auto"/>
    </w:pPr>
    <w:rPr>
      <w:sz w:val="24"/>
      <w:szCs w:val="24"/>
    </w:rPr>
  </w:style>
  <w:style w:type="paragraph" w:customStyle="1" w:styleId="DD855EE23DDA4A63A95C055800D01C42">
    <w:name w:val="DD855EE23DDA4A63A95C055800D01C42"/>
    <w:rsid w:val="00C51BE0"/>
    <w:pPr>
      <w:spacing w:line="278" w:lineRule="auto"/>
    </w:pPr>
    <w:rPr>
      <w:sz w:val="24"/>
      <w:szCs w:val="24"/>
    </w:rPr>
  </w:style>
  <w:style w:type="paragraph" w:customStyle="1" w:styleId="318291FC132B45F1A0CBE44D7A5C5980">
    <w:name w:val="318291FC132B45F1A0CBE44D7A5C5980"/>
    <w:rsid w:val="00C51BE0"/>
    <w:pPr>
      <w:spacing w:line="278" w:lineRule="auto"/>
    </w:pPr>
    <w:rPr>
      <w:sz w:val="24"/>
      <w:szCs w:val="24"/>
    </w:rPr>
  </w:style>
  <w:style w:type="paragraph" w:customStyle="1" w:styleId="3CC6E80EEEF34CE099BB16DBE03B38C6">
    <w:name w:val="3CC6E80EEEF34CE099BB16DBE03B38C6"/>
    <w:rsid w:val="00C51BE0"/>
    <w:pPr>
      <w:spacing w:line="278" w:lineRule="auto"/>
    </w:pPr>
    <w:rPr>
      <w:sz w:val="24"/>
      <w:szCs w:val="24"/>
    </w:rPr>
  </w:style>
  <w:style w:type="paragraph" w:customStyle="1" w:styleId="93A9F6477DFE47DA989984BD4EC8E4A8">
    <w:name w:val="93A9F6477DFE47DA989984BD4EC8E4A8"/>
    <w:rsid w:val="00C51BE0"/>
    <w:pPr>
      <w:spacing w:line="278" w:lineRule="auto"/>
    </w:pPr>
    <w:rPr>
      <w:sz w:val="24"/>
      <w:szCs w:val="24"/>
    </w:rPr>
  </w:style>
  <w:style w:type="paragraph" w:customStyle="1" w:styleId="03E8F075542D457DA26BE419E6DB3792">
    <w:name w:val="03E8F075542D457DA26BE419E6DB3792"/>
    <w:rsid w:val="00C51BE0"/>
    <w:pPr>
      <w:spacing w:line="278" w:lineRule="auto"/>
    </w:pPr>
    <w:rPr>
      <w:sz w:val="24"/>
      <w:szCs w:val="24"/>
    </w:rPr>
  </w:style>
  <w:style w:type="paragraph" w:customStyle="1" w:styleId="5B91E9555F4E4B599E833FAD852601F8">
    <w:name w:val="5B91E9555F4E4B599E833FAD852601F8"/>
    <w:rsid w:val="00C51BE0"/>
    <w:pPr>
      <w:spacing w:line="278" w:lineRule="auto"/>
    </w:pPr>
    <w:rPr>
      <w:sz w:val="24"/>
      <w:szCs w:val="24"/>
    </w:rPr>
  </w:style>
  <w:style w:type="paragraph" w:customStyle="1" w:styleId="472748C550964E8B87D847DED2F7C66A">
    <w:name w:val="472748C550964E8B87D847DED2F7C66A"/>
    <w:rsid w:val="00C51BE0"/>
    <w:pPr>
      <w:spacing w:line="278" w:lineRule="auto"/>
    </w:pPr>
    <w:rPr>
      <w:sz w:val="24"/>
      <w:szCs w:val="24"/>
    </w:rPr>
  </w:style>
  <w:style w:type="paragraph" w:customStyle="1" w:styleId="8105445FF9B54589BF774FE996E74EBA">
    <w:name w:val="8105445FF9B54589BF774FE996E74EBA"/>
    <w:rsid w:val="00C51BE0"/>
    <w:pPr>
      <w:spacing w:line="278" w:lineRule="auto"/>
    </w:pPr>
    <w:rPr>
      <w:sz w:val="24"/>
      <w:szCs w:val="24"/>
    </w:rPr>
  </w:style>
  <w:style w:type="paragraph" w:customStyle="1" w:styleId="25FB94CA6DB64CCCA1FA4ED818FBFAE0">
    <w:name w:val="25FB94CA6DB64CCCA1FA4ED818FBFAE0"/>
    <w:rsid w:val="00C51BE0"/>
    <w:pPr>
      <w:spacing w:line="278" w:lineRule="auto"/>
    </w:pPr>
    <w:rPr>
      <w:sz w:val="24"/>
      <w:szCs w:val="24"/>
    </w:rPr>
  </w:style>
  <w:style w:type="paragraph" w:customStyle="1" w:styleId="59CAE9C11080403693474D250D965284">
    <w:name w:val="59CAE9C11080403693474D250D965284"/>
    <w:rsid w:val="00C51BE0"/>
    <w:pPr>
      <w:spacing w:line="278" w:lineRule="auto"/>
    </w:pPr>
    <w:rPr>
      <w:sz w:val="24"/>
      <w:szCs w:val="24"/>
    </w:rPr>
  </w:style>
  <w:style w:type="paragraph" w:customStyle="1" w:styleId="FAFEAACD2FF14D7DA29372260198B1D4">
    <w:name w:val="FAFEAACD2FF14D7DA29372260198B1D4"/>
    <w:rsid w:val="00C51BE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2327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2024-02-01T12:40:00Z</dcterms:created>
  <dc:creator>Asta Nenartavičienė</dc:creator>
  <cp:lastModifiedBy>Asta Nenartavičienė</cp:lastModifiedBy>
  <dcterms:modified xsi:type="dcterms:W3CDTF">2024-03-26T17:26:00Z</dcterms:modified>
  <cp:revision>17</cp:revision>
</cp:coreProperties>
</file>